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56DB5F" w14:textId="281EF8F3" w:rsidR="00D273D8" w:rsidRDefault="002F58C8" w:rsidP="000D5689">
      <w:pPr>
        <w:spacing w:after="0" w:line="240" w:lineRule="auto"/>
        <w:jc w:val="center"/>
        <w:rPr>
          <w:sz w:val="36"/>
          <w:szCs w:val="36"/>
        </w:rPr>
      </w:pPr>
      <w:r w:rsidRPr="002F58C8">
        <w:rPr>
          <w:sz w:val="36"/>
          <w:szCs w:val="36"/>
        </w:rPr>
        <w:t>Homemaker/Personal Care Documentation Sheet</w:t>
      </w:r>
    </w:p>
    <w:p w14:paraId="262A9D56" w14:textId="77777777" w:rsidR="0012484D" w:rsidRPr="00D273D8" w:rsidRDefault="00D273D8" w:rsidP="000D5689">
      <w:pPr>
        <w:spacing w:after="0" w:line="240" w:lineRule="auto"/>
        <w:jc w:val="center"/>
        <w:rPr>
          <w:sz w:val="24"/>
          <w:szCs w:val="24"/>
        </w:rPr>
      </w:pPr>
      <w:r>
        <w:rPr>
          <w:sz w:val="36"/>
          <w:szCs w:val="36"/>
        </w:rPr>
        <w:t xml:space="preserve"> </w:t>
      </w:r>
      <w:r w:rsidR="0012484D" w:rsidRPr="00D273D8">
        <w:rPr>
          <w:sz w:val="24"/>
          <w:szCs w:val="24"/>
        </w:rPr>
        <w:t>OAC 5123:2-9-30(E)</w:t>
      </w:r>
    </w:p>
    <w:p w14:paraId="4BE2AD34" w14:textId="77777777" w:rsidR="000D5689" w:rsidRPr="00D273D8" w:rsidRDefault="000D5689" w:rsidP="000D5689">
      <w:pPr>
        <w:spacing w:after="0" w:line="240" w:lineRule="auto"/>
        <w:jc w:val="center"/>
        <w:rPr>
          <w:sz w:val="24"/>
          <w:szCs w:val="24"/>
        </w:rPr>
      </w:pPr>
      <w:r w:rsidRPr="00D273D8">
        <w:rPr>
          <w:sz w:val="24"/>
          <w:szCs w:val="24"/>
        </w:rPr>
        <w:t>(</w:t>
      </w:r>
      <w:r w:rsidR="00A5187E">
        <w:rPr>
          <w:sz w:val="24"/>
          <w:szCs w:val="24"/>
        </w:rPr>
        <w:t>Designed for an Independent P</w:t>
      </w:r>
      <w:r w:rsidRPr="00D273D8">
        <w:rPr>
          <w:sz w:val="24"/>
          <w:szCs w:val="24"/>
        </w:rPr>
        <w:t>rovider</w:t>
      </w:r>
      <w:r w:rsidR="001F4B9C">
        <w:rPr>
          <w:sz w:val="24"/>
          <w:szCs w:val="24"/>
        </w:rPr>
        <w:t xml:space="preserve"> by DODD 1/1/2014</w:t>
      </w:r>
      <w:r w:rsidRPr="00D273D8">
        <w:rPr>
          <w:sz w:val="24"/>
          <w:szCs w:val="24"/>
        </w:rPr>
        <w:t>)</w:t>
      </w:r>
    </w:p>
    <w:tbl>
      <w:tblPr>
        <w:tblStyle w:val="TableGrid"/>
        <w:tblW w:w="10998" w:type="dxa"/>
        <w:tblBorders>
          <w:top w:val="none" w:sz="0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78"/>
        <w:gridCol w:w="6120"/>
      </w:tblGrid>
      <w:tr w:rsidR="00226E0F" w14:paraId="067940AA" w14:textId="77777777" w:rsidTr="00EB2EFB">
        <w:tc>
          <w:tcPr>
            <w:tcW w:w="10998" w:type="dxa"/>
            <w:gridSpan w:val="2"/>
            <w:tcBorders>
              <w:bottom w:val="single" w:sz="4" w:space="0" w:color="auto"/>
            </w:tcBorders>
          </w:tcPr>
          <w:p w14:paraId="521B903C" w14:textId="77777777" w:rsidR="00226E0F" w:rsidRDefault="00226E0F" w:rsidP="00E0100A"/>
        </w:tc>
      </w:tr>
      <w:tr w:rsidR="000B151A" w14:paraId="3A6BFD95" w14:textId="77777777" w:rsidTr="009F6020">
        <w:tc>
          <w:tcPr>
            <w:tcW w:w="4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27EB0" w14:textId="1D5E6311" w:rsidR="000B151A" w:rsidRPr="00E53EBA" w:rsidRDefault="006B3F91" w:rsidP="00E0100A">
            <w:pPr>
              <w:rPr>
                <w:b/>
                <w:sz w:val="28"/>
                <w:szCs w:val="28"/>
              </w:rPr>
            </w:pPr>
            <w:r w:rsidRPr="000B151A">
              <w:rPr>
                <w:b/>
                <w:sz w:val="24"/>
                <w:szCs w:val="24"/>
              </w:rPr>
              <w:t>Name of provider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sz w:val="16"/>
                <w:szCs w:val="16"/>
              </w:rPr>
              <w:t>(6</w:t>
            </w:r>
            <w:r w:rsidRPr="00B25D8B">
              <w:rPr>
                <w:sz w:val="16"/>
                <w:szCs w:val="16"/>
              </w:rPr>
              <w:t>)</w:t>
            </w:r>
            <w:r>
              <w:rPr>
                <w:sz w:val="16"/>
                <w:szCs w:val="16"/>
              </w:rPr>
              <w:t xml:space="preserve"> </w:t>
            </w:r>
            <w:r w:rsidRPr="00E53EBA">
              <w:rPr>
                <w:b/>
                <w:sz w:val="28"/>
                <w:szCs w:val="28"/>
              </w:rPr>
              <w:t>:</w:t>
            </w:r>
            <w:r w:rsidR="00906EBC">
              <w:rPr>
                <w:b/>
                <w:sz w:val="28"/>
                <w:szCs w:val="28"/>
              </w:rPr>
              <w:t xml:space="preserve"> 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32A55" w14:textId="523048D1" w:rsidR="000B151A" w:rsidRPr="00E53EBA" w:rsidRDefault="006B3F91" w:rsidP="00E0100A">
            <w:pPr>
              <w:rPr>
                <w:b/>
                <w:sz w:val="28"/>
                <w:szCs w:val="28"/>
              </w:rPr>
            </w:pPr>
            <w:r w:rsidRPr="000B151A">
              <w:rPr>
                <w:b/>
                <w:sz w:val="24"/>
                <w:szCs w:val="24"/>
              </w:rPr>
              <w:t>Name of Individual receiving service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sz w:val="16"/>
                <w:szCs w:val="16"/>
              </w:rPr>
              <w:t>(4</w:t>
            </w:r>
            <w:r w:rsidRPr="00B25D8B">
              <w:rPr>
                <w:sz w:val="16"/>
                <w:szCs w:val="16"/>
              </w:rPr>
              <w:t>)</w:t>
            </w:r>
            <w:r>
              <w:rPr>
                <w:sz w:val="16"/>
                <w:szCs w:val="16"/>
              </w:rPr>
              <w:t xml:space="preserve"> </w:t>
            </w:r>
            <w:r w:rsidRPr="00E53EBA">
              <w:rPr>
                <w:b/>
                <w:sz w:val="28"/>
                <w:szCs w:val="28"/>
              </w:rPr>
              <w:t>:</w:t>
            </w:r>
            <w:r w:rsidR="00906EBC">
              <w:rPr>
                <w:b/>
                <w:sz w:val="28"/>
                <w:szCs w:val="28"/>
              </w:rPr>
              <w:t xml:space="preserve"> </w:t>
            </w:r>
          </w:p>
        </w:tc>
      </w:tr>
      <w:tr w:rsidR="000B151A" w14:paraId="4030C4D9" w14:textId="77777777" w:rsidTr="009F6020">
        <w:tc>
          <w:tcPr>
            <w:tcW w:w="4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C1CF6" w14:textId="490B5107" w:rsidR="000B151A" w:rsidRPr="00E53EBA" w:rsidRDefault="006B3F91" w:rsidP="00E0100A">
            <w:pPr>
              <w:rPr>
                <w:b/>
                <w:sz w:val="28"/>
                <w:szCs w:val="28"/>
              </w:rPr>
            </w:pPr>
            <w:r w:rsidRPr="000B151A">
              <w:rPr>
                <w:b/>
                <w:sz w:val="24"/>
                <w:szCs w:val="24"/>
              </w:rPr>
              <w:t xml:space="preserve">DODD Contract Number </w:t>
            </w:r>
            <w:r>
              <w:rPr>
                <w:sz w:val="16"/>
                <w:szCs w:val="16"/>
              </w:rPr>
              <w:t>(7</w:t>
            </w:r>
            <w:r w:rsidRPr="00B25D8B">
              <w:rPr>
                <w:sz w:val="16"/>
                <w:szCs w:val="16"/>
              </w:rPr>
              <w:t>)</w:t>
            </w:r>
            <w:r>
              <w:rPr>
                <w:sz w:val="16"/>
                <w:szCs w:val="16"/>
              </w:rPr>
              <w:t xml:space="preserve"> </w:t>
            </w:r>
            <w:r w:rsidRPr="00E53EBA">
              <w:rPr>
                <w:b/>
                <w:sz w:val="28"/>
                <w:szCs w:val="28"/>
              </w:rPr>
              <w:t>:</w:t>
            </w:r>
            <w:r w:rsidR="006972C0">
              <w:rPr>
                <w:b/>
                <w:sz w:val="28"/>
                <w:szCs w:val="28"/>
              </w:rPr>
              <w:t xml:space="preserve"> 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FEF6C" w14:textId="21665A83" w:rsidR="000B151A" w:rsidRPr="00E53EBA" w:rsidRDefault="006B3F91" w:rsidP="00E0100A">
            <w:pPr>
              <w:rPr>
                <w:b/>
                <w:sz w:val="28"/>
                <w:szCs w:val="28"/>
              </w:rPr>
            </w:pPr>
            <w:r w:rsidRPr="000B151A">
              <w:rPr>
                <w:b/>
                <w:sz w:val="24"/>
                <w:szCs w:val="24"/>
              </w:rPr>
              <w:t>Medicaid number of individual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sz w:val="16"/>
                <w:szCs w:val="16"/>
              </w:rPr>
              <w:t>(5</w:t>
            </w:r>
            <w:r w:rsidRPr="00B25D8B">
              <w:rPr>
                <w:sz w:val="16"/>
                <w:szCs w:val="16"/>
              </w:rPr>
              <w:t>)</w:t>
            </w:r>
            <w:r>
              <w:rPr>
                <w:sz w:val="16"/>
                <w:szCs w:val="16"/>
              </w:rPr>
              <w:t xml:space="preserve"> </w:t>
            </w:r>
            <w:r w:rsidRPr="00E53EBA">
              <w:rPr>
                <w:b/>
                <w:sz w:val="28"/>
                <w:szCs w:val="28"/>
              </w:rPr>
              <w:t>:</w:t>
            </w:r>
            <w:r w:rsidR="006972C0">
              <w:rPr>
                <w:b/>
                <w:sz w:val="28"/>
                <w:szCs w:val="28"/>
              </w:rPr>
              <w:t xml:space="preserve"> </w:t>
            </w:r>
          </w:p>
        </w:tc>
      </w:tr>
      <w:tr w:rsidR="00D4593E" w14:paraId="569424AF" w14:textId="77777777" w:rsidTr="00EB2EFB">
        <w:tc>
          <w:tcPr>
            <w:tcW w:w="10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C7EAB" w14:textId="77777777" w:rsidR="00D4593E" w:rsidRPr="000B151A" w:rsidRDefault="00D4593E" w:rsidP="006B3F91">
            <w:pPr>
              <w:rPr>
                <w:b/>
                <w:sz w:val="24"/>
                <w:szCs w:val="24"/>
              </w:rPr>
            </w:pPr>
            <w:r w:rsidRPr="000B151A">
              <w:rPr>
                <w:b/>
                <w:sz w:val="24"/>
                <w:szCs w:val="24"/>
              </w:rPr>
              <w:t>Signature of Provider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sz w:val="16"/>
                <w:szCs w:val="16"/>
              </w:rPr>
              <w:t>(8</w:t>
            </w:r>
            <w:r w:rsidRPr="00B25D8B">
              <w:rPr>
                <w:sz w:val="16"/>
                <w:szCs w:val="16"/>
              </w:rPr>
              <w:t>)</w:t>
            </w:r>
            <w:r>
              <w:rPr>
                <w:sz w:val="16"/>
                <w:szCs w:val="16"/>
              </w:rPr>
              <w:t xml:space="preserve"> </w:t>
            </w:r>
            <w:r w:rsidRPr="00E53EBA">
              <w:rPr>
                <w:b/>
                <w:sz w:val="28"/>
                <w:szCs w:val="28"/>
              </w:rPr>
              <w:t>:</w:t>
            </w:r>
          </w:p>
        </w:tc>
      </w:tr>
      <w:tr w:rsidR="00226E0F" w14:paraId="7DDED2D1" w14:textId="77777777" w:rsidTr="00393CC3">
        <w:trPr>
          <w:trHeight w:val="602"/>
        </w:trPr>
        <w:tc>
          <w:tcPr>
            <w:tcW w:w="10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0411E" w14:textId="77777777" w:rsidR="00A97EEC" w:rsidRPr="00E53EBA" w:rsidRDefault="00D4593E" w:rsidP="006B3F91">
            <w:pPr>
              <w:rPr>
                <w:b/>
                <w:sz w:val="28"/>
                <w:szCs w:val="28"/>
              </w:rPr>
            </w:pPr>
            <w:r w:rsidRPr="00D4593E">
              <w:rPr>
                <w:b/>
                <w:sz w:val="16"/>
                <w:szCs w:val="16"/>
              </w:rPr>
              <w:t>My signature on this documentation sheet signifies that I have supported the individual as identified in the Individual Service Plan (ISP)</w:t>
            </w:r>
            <w:r w:rsidR="00FC6B12">
              <w:rPr>
                <w:b/>
                <w:sz w:val="16"/>
                <w:szCs w:val="16"/>
              </w:rPr>
              <w:t xml:space="preserve"> and the time in/out and services provided are accurate.</w:t>
            </w:r>
          </w:p>
        </w:tc>
      </w:tr>
    </w:tbl>
    <w:p w14:paraId="684AA199" w14:textId="77777777" w:rsidR="00063AF3" w:rsidRDefault="00063AF3"/>
    <w:tbl>
      <w:tblPr>
        <w:tblStyle w:val="TableGrid"/>
        <w:tblW w:w="10998" w:type="dxa"/>
        <w:tblLayout w:type="fixed"/>
        <w:tblLook w:val="04A0" w:firstRow="1" w:lastRow="0" w:firstColumn="1" w:lastColumn="0" w:noHBand="0" w:noVBand="1"/>
      </w:tblPr>
      <w:tblGrid>
        <w:gridCol w:w="4608"/>
        <w:gridCol w:w="900"/>
        <w:gridCol w:w="810"/>
        <w:gridCol w:w="900"/>
        <w:gridCol w:w="990"/>
        <w:gridCol w:w="990"/>
        <w:gridCol w:w="900"/>
        <w:gridCol w:w="900"/>
      </w:tblGrid>
      <w:tr w:rsidR="00EB2EFB" w14:paraId="481B575D" w14:textId="77777777" w:rsidTr="00EB2EFB">
        <w:trPr>
          <w:trHeight w:val="269"/>
        </w:trPr>
        <w:tc>
          <w:tcPr>
            <w:tcW w:w="4608" w:type="dxa"/>
          </w:tcPr>
          <w:p w14:paraId="12264639" w14:textId="77777777" w:rsidR="00EB2EFB" w:rsidRPr="00AA1BB2" w:rsidRDefault="00EB2EFB" w:rsidP="00E53EBA">
            <w:pPr>
              <w:rPr>
                <w:b/>
                <w:sz w:val="20"/>
                <w:szCs w:val="20"/>
              </w:rPr>
            </w:pPr>
            <w:r w:rsidRPr="00AA1BB2">
              <w:rPr>
                <w:b/>
                <w:sz w:val="20"/>
                <w:szCs w:val="20"/>
              </w:rPr>
              <w:t xml:space="preserve">Type of Service (Routine HPC or HPC/OSOC) </w:t>
            </w:r>
            <w:r w:rsidRPr="00AA1BB2">
              <w:rPr>
                <w:sz w:val="20"/>
                <w:szCs w:val="20"/>
              </w:rPr>
              <w:t>(1)</w:t>
            </w:r>
          </w:p>
        </w:tc>
        <w:tc>
          <w:tcPr>
            <w:tcW w:w="900" w:type="dxa"/>
          </w:tcPr>
          <w:p w14:paraId="6160B1CD" w14:textId="3BF7A228" w:rsidR="00EB2EFB" w:rsidRPr="006E29A1" w:rsidRDefault="00EB2EFB">
            <w:pPr>
              <w:rPr>
                <w:b/>
                <w:sz w:val="20"/>
                <w:szCs w:val="20"/>
              </w:rPr>
            </w:pPr>
          </w:p>
        </w:tc>
        <w:tc>
          <w:tcPr>
            <w:tcW w:w="810" w:type="dxa"/>
          </w:tcPr>
          <w:p w14:paraId="5591EF0C" w14:textId="2614BE23" w:rsidR="00EB2EFB" w:rsidRPr="006E29A1" w:rsidRDefault="00EB2EFB">
            <w:pPr>
              <w:rPr>
                <w:b/>
                <w:sz w:val="20"/>
                <w:szCs w:val="20"/>
              </w:rPr>
            </w:pPr>
          </w:p>
        </w:tc>
        <w:tc>
          <w:tcPr>
            <w:tcW w:w="900" w:type="dxa"/>
          </w:tcPr>
          <w:p w14:paraId="5A8C7693" w14:textId="3E091F4A" w:rsidR="00EB2EFB" w:rsidRPr="006E29A1" w:rsidRDefault="00EB2EFB">
            <w:pPr>
              <w:rPr>
                <w:b/>
                <w:sz w:val="20"/>
                <w:szCs w:val="20"/>
              </w:rPr>
            </w:pPr>
          </w:p>
        </w:tc>
        <w:tc>
          <w:tcPr>
            <w:tcW w:w="990" w:type="dxa"/>
          </w:tcPr>
          <w:p w14:paraId="59ADCFB9" w14:textId="0FDA7BDA" w:rsidR="00EB2EFB" w:rsidRPr="006E29A1" w:rsidRDefault="00EB2EFB">
            <w:pPr>
              <w:rPr>
                <w:b/>
                <w:sz w:val="20"/>
                <w:szCs w:val="20"/>
              </w:rPr>
            </w:pPr>
          </w:p>
        </w:tc>
        <w:tc>
          <w:tcPr>
            <w:tcW w:w="990" w:type="dxa"/>
          </w:tcPr>
          <w:p w14:paraId="7C06E2BE" w14:textId="298F8BE8" w:rsidR="00EB2EFB" w:rsidRPr="006E29A1" w:rsidRDefault="00EB2EFB">
            <w:pPr>
              <w:rPr>
                <w:b/>
                <w:sz w:val="20"/>
                <w:szCs w:val="20"/>
              </w:rPr>
            </w:pPr>
          </w:p>
        </w:tc>
        <w:tc>
          <w:tcPr>
            <w:tcW w:w="900" w:type="dxa"/>
          </w:tcPr>
          <w:p w14:paraId="2F357A80" w14:textId="48789315" w:rsidR="00EB2EFB" w:rsidRPr="006E29A1" w:rsidRDefault="00EB2EFB">
            <w:pPr>
              <w:rPr>
                <w:b/>
                <w:sz w:val="20"/>
                <w:szCs w:val="20"/>
              </w:rPr>
            </w:pPr>
          </w:p>
        </w:tc>
        <w:tc>
          <w:tcPr>
            <w:tcW w:w="900" w:type="dxa"/>
          </w:tcPr>
          <w:p w14:paraId="31A9547F" w14:textId="6E2365D9" w:rsidR="00EB2EFB" w:rsidRPr="006E29A1" w:rsidRDefault="00EB2EFB">
            <w:pPr>
              <w:rPr>
                <w:b/>
                <w:sz w:val="20"/>
                <w:szCs w:val="20"/>
              </w:rPr>
            </w:pPr>
          </w:p>
        </w:tc>
      </w:tr>
      <w:tr w:rsidR="00EB2EFB" w14:paraId="5EDFAEE9" w14:textId="77777777" w:rsidTr="00EB2EFB">
        <w:trPr>
          <w:trHeight w:val="269"/>
        </w:trPr>
        <w:tc>
          <w:tcPr>
            <w:tcW w:w="4608" w:type="dxa"/>
          </w:tcPr>
          <w:p w14:paraId="5BF372B6" w14:textId="77777777" w:rsidR="00EB2EFB" w:rsidRPr="00AA1BB2" w:rsidRDefault="00EB2EFB" w:rsidP="00E53EBA">
            <w:pPr>
              <w:rPr>
                <w:b/>
                <w:sz w:val="20"/>
                <w:szCs w:val="20"/>
              </w:rPr>
            </w:pPr>
            <w:r w:rsidRPr="00AA1BB2">
              <w:rPr>
                <w:b/>
                <w:sz w:val="20"/>
                <w:szCs w:val="20"/>
              </w:rPr>
              <w:t xml:space="preserve">Date of Service </w:t>
            </w:r>
            <w:r w:rsidRPr="00AA1BB2">
              <w:rPr>
                <w:sz w:val="20"/>
                <w:szCs w:val="20"/>
              </w:rPr>
              <w:t>(2)</w:t>
            </w:r>
          </w:p>
        </w:tc>
        <w:tc>
          <w:tcPr>
            <w:tcW w:w="900" w:type="dxa"/>
          </w:tcPr>
          <w:p w14:paraId="2584877C" w14:textId="77777777" w:rsidR="00EB2EFB" w:rsidRPr="006E29A1" w:rsidRDefault="00EB2EFB">
            <w:pPr>
              <w:rPr>
                <w:b/>
                <w:sz w:val="20"/>
                <w:szCs w:val="20"/>
              </w:rPr>
            </w:pPr>
          </w:p>
        </w:tc>
        <w:tc>
          <w:tcPr>
            <w:tcW w:w="810" w:type="dxa"/>
          </w:tcPr>
          <w:p w14:paraId="684E71F1" w14:textId="77777777" w:rsidR="00EB2EFB" w:rsidRPr="006E29A1" w:rsidRDefault="00EB2EFB">
            <w:pPr>
              <w:rPr>
                <w:b/>
                <w:sz w:val="20"/>
                <w:szCs w:val="20"/>
              </w:rPr>
            </w:pPr>
          </w:p>
        </w:tc>
        <w:tc>
          <w:tcPr>
            <w:tcW w:w="900" w:type="dxa"/>
          </w:tcPr>
          <w:p w14:paraId="247618D9" w14:textId="77777777" w:rsidR="00EB2EFB" w:rsidRPr="006E29A1" w:rsidRDefault="00EB2EFB">
            <w:pPr>
              <w:rPr>
                <w:b/>
                <w:sz w:val="20"/>
                <w:szCs w:val="20"/>
              </w:rPr>
            </w:pPr>
          </w:p>
        </w:tc>
        <w:tc>
          <w:tcPr>
            <w:tcW w:w="990" w:type="dxa"/>
          </w:tcPr>
          <w:p w14:paraId="61A3FEB1" w14:textId="77777777" w:rsidR="00EB2EFB" w:rsidRPr="006E29A1" w:rsidRDefault="00EB2EFB">
            <w:pPr>
              <w:rPr>
                <w:b/>
                <w:sz w:val="20"/>
                <w:szCs w:val="20"/>
              </w:rPr>
            </w:pPr>
          </w:p>
        </w:tc>
        <w:tc>
          <w:tcPr>
            <w:tcW w:w="990" w:type="dxa"/>
          </w:tcPr>
          <w:p w14:paraId="6B6EBF8A" w14:textId="77777777" w:rsidR="00EB2EFB" w:rsidRPr="006E29A1" w:rsidRDefault="00EB2EFB">
            <w:pPr>
              <w:rPr>
                <w:b/>
                <w:sz w:val="20"/>
                <w:szCs w:val="20"/>
              </w:rPr>
            </w:pPr>
          </w:p>
        </w:tc>
        <w:tc>
          <w:tcPr>
            <w:tcW w:w="900" w:type="dxa"/>
          </w:tcPr>
          <w:p w14:paraId="12B6F8E9" w14:textId="77777777" w:rsidR="00EB2EFB" w:rsidRPr="006E29A1" w:rsidRDefault="00EB2EFB">
            <w:pPr>
              <w:rPr>
                <w:b/>
                <w:sz w:val="20"/>
                <w:szCs w:val="20"/>
              </w:rPr>
            </w:pPr>
          </w:p>
        </w:tc>
        <w:tc>
          <w:tcPr>
            <w:tcW w:w="900" w:type="dxa"/>
          </w:tcPr>
          <w:p w14:paraId="1077CC27" w14:textId="77777777" w:rsidR="00EB2EFB" w:rsidRPr="006E29A1" w:rsidRDefault="00EB2EFB">
            <w:pPr>
              <w:rPr>
                <w:b/>
                <w:sz w:val="20"/>
                <w:szCs w:val="20"/>
              </w:rPr>
            </w:pPr>
          </w:p>
        </w:tc>
      </w:tr>
      <w:tr w:rsidR="00EB2EFB" w14:paraId="69ED661B" w14:textId="77777777" w:rsidTr="00EB2EFB">
        <w:trPr>
          <w:trHeight w:val="269"/>
        </w:trPr>
        <w:tc>
          <w:tcPr>
            <w:tcW w:w="4608" w:type="dxa"/>
          </w:tcPr>
          <w:p w14:paraId="07FD1DD3" w14:textId="6EAB0C3C" w:rsidR="00EB2EFB" w:rsidRPr="00AA1BB2" w:rsidRDefault="00EB2EFB" w:rsidP="00E53EBA">
            <w:pPr>
              <w:rPr>
                <w:sz w:val="20"/>
                <w:szCs w:val="20"/>
              </w:rPr>
            </w:pPr>
            <w:r w:rsidRPr="00AA1BB2">
              <w:rPr>
                <w:b/>
                <w:sz w:val="20"/>
                <w:szCs w:val="20"/>
              </w:rPr>
              <w:t xml:space="preserve">Place of Service </w:t>
            </w:r>
            <w:r w:rsidRPr="00AA1BB2">
              <w:rPr>
                <w:sz w:val="20"/>
                <w:szCs w:val="20"/>
              </w:rPr>
              <w:t>(3)</w:t>
            </w:r>
            <w:r w:rsidR="006972C0" w:rsidRPr="00AA1BB2">
              <w:rPr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</w:tcPr>
          <w:p w14:paraId="146DCD7E" w14:textId="77777777" w:rsidR="00EB2EFB" w:rsidRPr="006E29A1" w:rsidRDefault="00EB2EFB">
            <w:pPr>
              <w:rPr>
                <w:b/>
                <w:sz w:val="20"/>
                <w:szCs w:val="20"/>
              </w:rPr>
            </w:pPr>
          </w:p>
        </w:tc>
        <w:tc>
          <w:tcPr>
            <w:tcW w:w="810" w:type="dxa"/>
          </w:tcPr>
          <w:p w14:paraId="53712A32" w14:textId="77777777" w:rsidR="00EB2EFB" w:rsidRPr="006E29A1" w:rsidRDefault="00EB2EFB">
            <w:pPr>
              <w:rPr>
                <w:b/>
                <w:sz w:val="20"/>
                <w:szCs w:val="20"/>
              </w:rPr>
            </w:pPr>
          </w:p>
        </w:tc>
        <w:tc>
          <w:tcPr>
            <w:tcW w:w="900" w:type="dxa"/>
          </w:tcPr>
          <w:p w14:paraId="376CAEAF" w14:textId="77777777" w:rsidR="00EB2EFB" w:rsidRPr="006E29A1" w:rsidRDefault="00EB2EFB">
            <w:pPr>
              <w:rPr>
                <w:b/>
                <w:sz w:val="20"/>
                <w:szCs w:val="20"/>
              </w:rPr>
            </w:pPr>
          </w:p>
        </w:tc>
        <w:tc>
          <w:tcPr>
            <w:tcW w:w="990" w:type="dxa"/>
          </w:tcPr>
          <w:p w14:paraId="5F764657" w14:textId="77777777" w:rsidR="00EB2EFB" w:rsidRPr="006E29A1" w:rsidRDefault="00EB2EFB">
            <w:pPr>
              <w:rPr>
                <w:b/>
                <w:sz w:val="20"/>
                <w:szCs w:val="20"/>
              </w:rPr>
            </w:pPr>
          </w:p>
        </w:tc>
        <w:tc>
          <w:tcPr>
            <w:tcW w:w="990" w:type="dxa"/>
          </w:tcPr>
          <w:p w14:paraId="57755E7B" w14:textId="77777777" w:rsidR="00EB2EFB" w:rsidRPr="006E29A1" w:rsidRDefault="00EB2EFB">
            <w:pPr>
              <w:rPr>
                <w:b/>
                <w:sz w:val="20"/>
                <w:szCs w:val="20"/>
              </w:rPr>
            </w:pPr>
          </w:p>
        </w:tc>
        <w:tc>
          <w:tcPr>
            <w:tcW w:w="900" w:type="dxa"/>
          </w:tcPr>
          <w:p w14:paraId="4CB67D95" w14:textId="77777777" w:rsidR="00EB2EFB" w:rsidRPr="006E29A1" w:rsidRDefault="00EB2EFB">
            <w:pPr>
              <w:rPr>
                <w:b/>
                <w:sz w:val="20"/>
                <w:szCs w:val="20"/>
              </w:rPr>
            </w:pPr>
          </w:p>
        </w:tc>
        <w:tc>
          <w:tcPr>
            <w:tcW w:w="900" w:type="dxa"/>
          </w:tcPr>
          <w:p w14:paraId="0FFCA25C" w14:textId="77777777" w:rsidR="00EB2EFB" w:rsidRPr="006E29A1" w:rsidRDefault="00EB2EFB">
            <w:pPr>
              <w:rPr>
                <w:b/>
                <w:sz w:val="20"/>
                <w:szCs w:val="20"/>
              </w:rPr>
            </w:pPr>
          </w:p>
        </w:tc>
      </w:tr>
      <w:tr w:rsidR="00EB2EFB" w14:paraId="28ADBA66" w14:textId="77777777" w:rsidTr="00EB2EFB">
        <w:trPr>
          <w:trHeight w:val="269"/>
        </w:trPr>
        <w:tc>
          <w:tcPr>
            <w:tcW w:w="4608" w:type="dxa"/>
            <w:shd w:val="clear" w:color="auto" w:fill="EEECE1" w:themeFill="background2"/>
          </w:tcPr>
          <w:p w14:paraId="53730CF9" w14:textId="77777777" w:rsidR="00EB2EFB" w:rsidRPr="00AA1BB2" w:rsidRDefault="00EB2EFB">
            <w:pPr>
              <w:rPr>
                <w:b/>
                <w:sz w:val="20"/>
                <w:szCs w:val="20"/>
              </w:rPr>
            </w:pPr>
            <w:r w:rsidRPr="00AA1BB2">
              <w:rPr>
                <w:b/>
                <w:sz w:val="20"/>
                <w:szCs w:val="20"/>
              </w:rPr>
              <w:t xml:space="preserve">Description of service as specified in the ISP </w:t>
            </w:r>
            <w:r w:rsidRPr="00AA1BB2">
              <w:rPr>
                <w:sz w:val="20"/>
                <w:szCs w:val="20"/>
              </w:rPr>
              <w:t>(10)</w:t>
            </w:r>
          </w:p>
        </w:tc>
        <w:tc>
          <w:tcPr>
            <w:tcW w:w="900" w:type="dxa"/>
            <w:shd w:val="clear" w:color="auto" w:fill="A6A6A6" w:themeFill="background1" w:themeFillShade="A6"/>
          </w:tcPr>
          <w:p w14:paraId="7FC58D43" w14:textId="77777777" w:rsidR="00EB2EFB" w:rsidRPr="000B151A" w:rsidRDefault="00EB2EFB">
            <w:pPr>
              <w:rPr>
                <w:b/>
                <w:sz w:val="20"/>
                <w:szCs w:val="20"/>
                <w:highlight w:val="darkGray"/>
              </w:rPr>
            </w:pPr>
          </w:p>
        </w:tc>
        <w:tc>
          <w:tcPr>
            <w:tcW w:w="810" w:type="dxa"/>
            <w:shd w:val="clear" w:color="auto" w:fill="A6A6A6" w:themeFill="background1" w:themeFillShade="A6"/>
          </w:tcPr>
          <w:p w14:paraId="58C93741" w14:textId="77777777" w:rsidR="00EB2EFB" w:rsidRPr="000B151A" w:rsidRDefault="00EB2EFB">
            <w:pPr>
              <w:rPr>
                <w:b/>
                <w:sz w:val="20"/>
                <w:szCs w:val="20"/>
                <w:highlight w:val="darkGray"/>
              </w:rPr>
            </w:pPr>
          </w:p>
        </w:tc>
        <w:tc>
          <w:tcPr>
            <w:tcW w:w="900" w:type="dxa"/>
            <w:shd w:val="clear" w:color="auto" w:fill="A6A6A6" w:themeFill="background1" w:themeFillShade="A6"/>
          </w:tcPr>
          <w:p w14:paraId="3A599274" w14:textId="77777777" w:rsidR="00EB2EFB" w:rsidRPr="000B151A" w:rsidRDefault="00EB2EFB">
            <w:pPr>
              <w:rPr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6A6A6" w:themeFill="background1" w:themeFillShade="A6"/>
          </w:tcPr>
          <w:p w14:paraId="19543DD1" w14:textId="77777777" w:rsidR="00EB2EFB" w:rsidRPr="000B151A" w:rsidRDefault="00EB2EFB">
            <w:pPr>
              <w:rPr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6A6A6" w:themeFill="background1" w:themeFillShade="A6"/>
          </w:tcPr>
          <w:p w14:paraId="4FD42DF4" w14:textId="77777777" w:rsidR="00EB2EFB" w:rsidRPr="000B151A" w:rsidRDefault="00EB2EFB">
            <w:pPr>
              <w:rPr>
                <w:b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6A6A6" w:themeFill="background1" w:themeFillShade="A6"/>
          </w:tcPr>
          <w:p w14:paraId="19F3B7DE" w14:textId="77777777" w:rsidR="00EB2EFB" w:rsidRPr="000B151A" w:rsidRDefault="00EB2EFB">
            <w:pPr>
              <w:rPr>
                <w:b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6A6A6" w:themeFill="background1" w:themeFillShade="A6"/>
          </w:tcPr>
          <w:p w14:paraId="35E18B67" w14:textId="77777777" w:rsidR="00EB2EFB" w:rsidRPr="000B151A" w:rsidRDefault="00EB2EFB">
            <w:pPr>
              <w:rPr>
                <w:b/>
                <w:sz w:val="20"/>
                <w:szCs w:val="20"/>
              </w:rPr>
            </w:pPr>
          </w:p>
        </w:tc>
      </w:tr>
      <w:tr w:rsidR="00EB2EFB" w14:paraId="4E5F88F3" w14:textId="77777777" w:rsidTr="00EB2EFB">
        <w:trPr>
          <w:trHeight w:val="269"/>
        </w:trPr>
        <w:tc>
          <w:tcPr>
            <w:tcW w:w="4608" w:type="dxa"/>
          </w:tcPr>
          <w:p w14:paraId="2BD49593" w14:textId="33013FED" w:rsidR="00EB2EFB" w:rsidRPr="00AA1BB2" w:rsidRDefault="00EB2EFB">
            <w:pPr>
              <w:rPr>
                <w:sz w:val="16"/>
                <w:szCs w:val="16"/>
              </w:rPr>
            </w:pPr>
          </w:p>
        </w:tc>
        <w:tc>
          <w:tcPr>
            <w:tcW w:w="900" w:type="dxa"/>
          </w:tcPr>
          <w:p w14:paraId="157AFCED" w14:textId="77777777" w:rsidR="00EB2EFB" w:rsidRDefault="00EB2EFB"/>
        </w:tc>
        <w:tc>
          <w:tcPr>
            <w:tcW w:w="810" w:type="dxa"/>
          </w:tcPr>
          <w:p w14:paraId="2A45BF61" w14:textId="77777777" w:rsidR="00EB2EFB" w:rsidRDefault="00EB2EFB"/>
        </w:tc>
        <w:tc>
          <w:tcPr>
            <w:tcW w:w="900" w:type="dxa"/>
          </w:tcPr>
          <w:p w14:paraId="50CBB751" w14:textId="77777777" w:rsidR="00EB2EFB" w:rsidRDefault="00EB2EFB"/>
        </w:tc>
        <w:tc>
          <w:tcPr>
            <w:tcW w:w="990" w:type="dxa"/>
          </w:tcPr>
          <w:p w14:paraId="3244786A" w14:textId="77777777" w:rsidR="00EB2EFB" w:rsidRDefault="00EB2EFB"/>
        </w:tc>
        <w:tc>
          <w:tcPr>
            <w:tcW w:w="990" w:type="dxa"/>
          </w:tcPr>
          <w:p w14:paraId="07CC5A1F" w14:textId="77777777" w:rsidR="00EB2EFB" w:rsidRDefault="00EB2EFB"/>
        </w:tc>
        <w:tc>
          <w:tcPr>
            <w:tcW w:w="900" w:type="dxa"/>
          </w:tcPr>
          <w:p w14:paraId="45AA020C" w14:textId="77777777" w:rsidR="00EB2EFB" w:rsidRDefault="00EB2EFB"/>
        </w:tc>
        <w:tc>
          <w:tcPr>
            <w:tcW w:w="900" w:type="dxa"/>
          </w:tcPr>
          <w:p w14:paraId="261D5556" w14:textId="77777777" w:rsidR="00EB2EFB" w:rsidRDefault="00EB2EFB"/>
        </w:tc>
      </w:tr>
      <w:tr w:rsidR="000533D5" w14:paraId="5BF17FDC" w14:textId="77777777" w:rsidTr="00EB2EFB">
        <w:trPr>
          <w:trHeight w:val="269"/>
        </w:trPr>
        <w:tc>
          <w:tcPr>
            <w:tcW w:w="4608" w:type="dxa"/>
          </w:tcPr>
          <w:p w14:paraId="5FBACABE" w14:textId="77777777" w:rsidR="000533D5" w:rsidRPr="00AA1BB2" w:rsidRDefault="000533D5">
            <w:pPr>
              <w:rPr>
                <w:sz w:val="16"/>
                <w:szCs w:val="16"/>
              </w:rPr>
            </w:pPr>
          </w:p>
        </w:tc>
        <w:tc>
          <w:tcPr>
            <w:tcW w:w="900" w:type="dxa"/>
          </w:tcPr>
          <w:p w14:paraId="1C00C9C5" w14:textId="77777777" w:rsidR="000533D5" w:rsidRDefault="000533D5"/>
        </w:tc>
        <w:tc>
          <w:tcPr>
            <w:tcW w:w="810" w:type="dxa"/>
          </w:tcPr>
          <w:p w14:paraId="65494FE0" w14:textId="77777777" w:rsidR="000533D5" w:rsidRDefault="000533D5"/>
        </w:tc>
        <w:tc>
          <w:tcPr>
            <w:tcW w:w="900" w:type="dxa"/>
          </w:tcPr>
          <w:p w14:paraId="488A1EE3" w14:textId="77777777" w:rsidR="000533D5" w:rsidRDefault="000533D5"/>
        </w:tc>
        <w:tc>
          <w:tcPr>
            <w:tcW w:w="990" w:type="dxa"/>
          </w:tcPr>
          <w:p w14:paraId="75CFD47C" w14:textId="77777777" w:rsidR="000533D5" w:rsidRDefault="000533D5"/>
        </w:tc>
        <w:tc>
          <w:tcPr>
            <w:tcW w:w="990" w:type="dxa"/>
          </w:tcPr>
          <w:p w14:paraId="41179A13" w14:textId="77777777" w:rsidR="000533D5" w:rsidRDefault="000533D5"/>
        </w:tc>
        <w:tc>
          <w:tcPr>
            <w:tcW w:w="900" w:type="dxa"/>
          </w:tcPr>
          <w:p w14:paraId="417E9CA6" w14:textId="77777777" w:rsidR="000533D5" w:rsidRDefault="000533D5"/>
        </w:tc>
        <w:tc>
          <w:tcPr>
            <w:tcW w:w="900" w:type="dxa"/>
          </w:tcPr>
          <w:p w14:paraId="314C6CAA" w14:textId="77777777" w:rsidR="000533D5" w:rsidRDefault="000533D5"/>
        </w:tc>
      </w:tr>
      <w:tr w:rsidR="000533D5" w14:paraId="5626B622" w14:textId="77777777" w:rsidTr="00EB2EFB">
        <w:trPr>
          <w:trHeight w:val="269"/>
        </w:trPr>
        <w:tc>
          <w:tcPr>
            <w:tcW w:w="4608" w:type="dxa"/>
          </w:tcPr>
          <w:p w14:paraId="27ACB4C3" w14:textId="77777777" w:rsidR="000533D5" w:rsidRPr="00AA1BB2" w:rsidRDefault="000533D5">
            <w:pPr>
              <w:rPr>
                <w:sz w:val="16"/>
                <w:szCs w:val="16"/>
              </w:rPr>
            </w:pPr>
          </w:p>
        </w:tc>
        <w:tc>
          <w:tcPr>
            <w:tcW w:w="900" w:type="dxa"/>
          </w:tcPr>
          <w:p w14:paraId="279F63B9" w14:textId="77777777" w:rsidR="000533D5" w:rsidRDefault="000533D5"/>
        </w:tc>
        <w:tc>
          <w:tcPr>
            <w:tcW w:w="810" w:type="dxa"/>
          </w:tcPr>
          <w:p w14:paraId="28C1839B" w14:textId="77777777" w:rsidR="000533D5" w:rsidRDefault="000533D5"/>
        </w:tc>
        <w:tc>
          <w:tcPr>
            <w:tcW w:w="900" w:type="dxa"/>
          </w:tcPr>
          <w:p w14:paraId="22E28B28" w14:textId="77777777" w:rsidR="000533D5" w:rsidRDefault="000533D5"/>
        </w:tc>
        <w:tc>
          <w:tcPr>
            <w:tcW w:w="990" w:type="dxa"/>
          </w:tcPr>
          <w:p w14:paraId="680139B2" w14:textId="77777777" w:rsidR="000533D5" w:rsidRDefault="000533D5"/>
        </w:tc>
        <w:tc>
          <w:tcPr>
            <w:tcW w:w="990" w:type="dxa"/>
          </w:tcPr>
          <w:p w14:paraId="120F5C66" w14:textId="77777777" w:rsidR="000533D5" w:rsidRDefault="000533D5"/>
        </w:tc>
        <w:tc>
          <w:tcPr>
            <w:tcW w:w="900" w:type="dxa"/>
          </w:tcPr>
          <w:p w14:paraId="72587CC2" w14:textId="77777777" w:rsidR="000533D5" w:rsidRDefault="000533D5"/>
        </w:tc>
        <w:tc>
          <w:tcPr>
            <w:tcW w:w="900" w:type="dxa"/>
          </w:tcPr>
          <w:p w14:paraId="47B71829" w14:textId="77777777" w:rsidR="000533D5" w:rsidRDefault="000533D5"/>
        </w:tc>
      </w:tr>
      <w:tr w:rsidR="000533D5" w14:paraId="1AB48D2F" w14:textId="77777777" w:rsidTr="00EB2EFB">
        <w:trPr>
          <w:trHeight w:val="269"/>
        </w:trPr>
        <w:tc>
          <w:tcPr>
            <w:tcW w:w="4608" w:type="dxa"/>
          </w:tcPr>
          <w:p w14:paraId="2D8273C6" w14:textId="77777777" w:rsidR="000533D5" w:rsidRPr="00AA1BB2" w:rsidRDefault="000533D5">
            <w:pPr>
              <w:rPr>
                <w:sz w:val="16"/>
                <w:szCs w:val="16"/>
              </w:rPr>
            </w:pPr>
          </w:p>
        </w:tc>
        <w:tc>
          <w:tcPr>
            <w:tcW w:w="900" w:type="dxa"/>
          </w:tcPr>
          <w:p w14:paraId="00A04A4D" w14:textId="77777777" w:rsidR="000533D5" w:rsidRDefault="000533D5"/>
        </w:tc>
        <w:tc>
          <w:tcPr>
            <w:tcW w:w="810" w:type="dxa"/>
          </w:tcPr>
          <w:p w14:paraId="204F1782" w14:textId="77777777" w:rsidR="000533D5" w:rsidRDefault="000533D5"/>
        </w:tc>
        <w:tc>
          <w:tcPr>
            <w:tcW w:w="900" w:type="dxa"/>
          </w:tcPr>
          <w:p w14:paraId="15459E29" w14:textId="77777777" w:rsidR="000533D5" w:rsidRDefault="000533D5"/>
        </w:tc>
        <w:tc>
          <w:tcPr>
            <w:tcW w:w="990" w:type="dxa"/>
          </w:tcPr>
          <w:p w14:paraId="2AD15842" w14:textId="77777777" w:rsidR="000533D5" w:rsidRDefault="000533D5"/>
        </w:tc>
        <w:tc>
          <w:tcPr>
            <w:tcW w:w="990" w:type="dxa"/>
          </w:tcPr>
          <w:p w14:paraId="3C33B781" w14:textId="77777777" w:rsidR="000533D5" w:rsidRDefault="000533D5"/>
        </w:tc>
        <w:tc>
          <w:tcPr>
            <w:tcW w:w="900" w:type="dxa"/>
          </w:tcPr>
          <w:p w14:paraId="271391B1" w14:textId="77777777" w:rsidR="000533D5" w:rsidRDefault="000533D5"/>
        </w:tc>
        <w:tc>
          <w:tcPr>
            <w:tcW w:w="900" w:type="dxa"/>
          </w:tcPr>
          <w:p w14:paraId="34C8E98D" w14:textId="77777777" w:rsidR="000533D5" w:rsidRDefault="000533D5"/>
        </w:tc>
      </w:tr>
      <w:tr w:rsidR="000533D5" w14:paraId="38403D48" w14:textId="77777777" w:rsidTr="00EB2EFB">
        <w:trPr>
          <w:trHeight w:val="269"/>
        </w:trPr>
        <w:tc>
          <w:tcPr>
            <w:tcW w:w="4608" w:type="dxa"/>
          </w:tcPr>
          <w:p w14:paraId="74DDCFB2" w14:textId="77777777" w:rsidR="000533D5" w:rsidRPr="00AA1BB2" w:rsidRDefault="000533D5">
            <w:pPr>
              <w:rPr>
                <w:sz w:val="16"/>
                <w:szCs w:val="16"/>
              </w:rPr>
            </w:pPr>
          </w:p>
        </w:tc>
        <w:tc>
          <w:tcPr>
            <w:tcW w:w="900" w:type="dxa"/>
          </w:tcPr>
          <w:p w14:paraId="7C75C50A" w14:textId="77777777" w:rsidR="000533D5" w:rsidRDefault="000533D5"/>
        </w:tc>
        <w:tc>
          <w:tcPr>
            <w:tcW w:w="810" w:type="dxa"/>
          </w:tcPr>
          <w:p w14:paraId="4D1507B2" w14:textId="77777777" w:rsidR="000533D5" w:rsidRDefault="000533D5"/>
        </w:tc>
        <w:tc>
          <w:tcPr>
            <w:tcW w:w="900" w:type="dxa"/>
          </w:tcPr>
          <w:p w14:paraId="3AD50344" w14:textId="77777777" w:rsidR="000533D5" w:rsidRDefault="000533D5"/>
        </w:tc>
        <w:tc>
          <w:tcPr>
            <w:tcW w:w="990" w:type="dxa"/>
          </w:tcPr>
          <w:p w14:paraId="18EB2C1C" w14:textId="77777777" w:rsidR="000533D5" w:rsidRDefault="000533D5"/>
        </w:tc>
        <w:tc>
          <w:tcPr>
            <w:tcW w:w="990" w:type="dxa"/>
          </w:tcPr>
          <w:p w14:paraId="1107F0F0" w14:textId="77777777" w:rsidR="000533D5" w:rsidRDefault="000533D5"/>
        </w:tc>
        <w:tc>
          <w:tcPr>
            <w:tcW w:w="900" w:type="dxa"/>
          </w:tcPr>
          <w:p w14:paraId="78B2D497" w14:textId="77777777" w:rsidR="000533D5" w:rsidRDefault="000533D5"/>
        </w:tc>
        <w:tc>
          <w:tcPr>
            <w:tcW w:w="900" w:type="dxa"/>
          </w:tcPr>
          <w:p w14:paraId="7F92A7E7" w14:textId="77777777" w:rsidR="000533D5" w:rsidRDefault="000533D5"/>
        </w:tc>
      </w:tr>
      <w:tr w:rsidR="00EB2EFB" w14:paraId="65DEA984" w14:textId="77777777" w:rsidTr="00745738">
        <w:trPr>
          <w:trHeight w:val="269"/>
        </w:trPr>
        <w:tc>
          <w:tcPr>
            <w:tcW w:w="4608" w:type="dxa"/>
            <w:shd w:val="clear" w:color="auto" w:fill="A6A6A6" w:themeFill="background1" w:themeFillShade="A6"/>
          </w:tcPr>
          <w:p w14:paraId="49A1F78D" w14:textId="2B8709EA" w:rsidR="00EB2EFB" w:rsidRPr="00AA1BB2" w:rsidRDefault="006972C0">
            <w:pPr>
              <w:rPr>
                <w:b/>
                <w:bCs/>
                <w:sz w:val="16"/>
                <w:szCs w:val="16"/>
              </w:rPr>
            </w:pPr>
            <w:r w:rsidRPr="00AA1BB2">
              <w:rPr>
                <w:b/>
                <w:bCs/>
                <w:sz w:val="16"/>
                <w:szCs w:val="16"/>
              </w:rPr>
              <w:t>Outcome:</w:t>
            </w:r>
          </w:p>
        </w:tc>
        <w:tc>
          <w:tcPr>
            <w:tcW w:w="900" w:type="dxa"/>
          </w:tcPr>
          <w:p w14:paraId="65A2C7AB" w14:textId="77777777" w:rsidR="00EB2EFB" w:rsidRDefault="00EB2EFB"/>
        </w:tc>
        <w:tc>
          <w:tcPr>
            <w:tcW w:w="810" w:type="dxa"/>
          </w:tcPr>
          <w:p w14:paraId="30D2D718" w14:textId="77777777" w:rsidR="00EB2EFB" w:rsidRDefault="00EB2EFB"/>
        </w:tc>
        <w:tc>
          <w:tcPr>
            <w:tcW w:w="900" w:type="dxa"/>
          </w:tcPr>
          <w:p w14:paraId="239283BF" w14:textId="77777777" w:rsidR="00EB2EFB" w:rsidRDefault="00EB2EFB"/>
        </w:tc>
        <w:tc>
          <w:tcPr>
            <w:tcW w:w="990" w:type="dxa"/>
          </w:tcPr>
          <w:p w14:paraId="46D4E990" w14:textId="77777777" w:rsidR="00EB2EFB" w:rsidRDefault="00EB2EFB"/>
        </w:tc>
        <w:tc>
          <w:tcPr>
            <w:tcW w:w="990" w:type="dxa"/>
          </w:tcPr>
          <w:p w14:paraId="71111579" w14:textId="77777777" w:rsidR="00EB2EFB" w:rsidRDefault="00EB2EFB"/>
        </w:tc>
        <w:tc>
          <w:tcPr>
            <w:tcW w:w="900" w:type="dxa"/>
          </w:tcPr>
          <w:p w14:paraId="3771ACD5" w14:textId="77777777" w:rsidR="00EB2EFB" w:rsidRDefault="00EB2EFB"/>
        </w:tc>
        <w:tc>
          <w:tcPr>
            <w:tcW w:w="900" w:type="dxa"/>
          </w:tcPr>
          <w:p w14:paraId="1F00342F" w14:textId="77777777" w:rsidR="00EB2EFB" w:rsidRDefault="00EB2EFB"/>
        </w:tc>
      </w:tr>
      <w:tr w:rsidR="00EB2EFB" w14:paraId="6DFFB3BC" w14:textId="77777777" w:rsidTr="00EB2EFB">
        <w:trPr>
          <w:trHeight w:val="269"/>
        </w:trPr>
        <w:tc>
          <w:tcPr>
            <w:tcW w:w="4608" w:type="dxa"/>
          </w:tcPr>
          <w:p w14:paraId="2A1A20DE" w14:textId="51FE30C0" w:rsidR="00EB2EFB" w:rsidRPr="00AA1BB2" w:rsidRDefault="001D09E3">
            <w:pPr>
              <w:rPr>
                <w:sz w:val="16"/>
                <w:szCs w:val="16"/>
              </w:rPr>
            </w:pPr>
            <w:r w:rsidRPr="00AA1BB2">
              <w:rPr>
                <w:sz w:val="16"/>
                <w:szCs w:val="16"/>
              </w:rPr>
              <w:t>.</w:t>
            </w:r>
          </w:p>
        </w:tc>
        <w:tc>
          <w:tcPr>
            <w:tcW w:w="900" w:type="dxa"/>
          </w:tcPr>
          <w:p w14:paraId="476BBE6A" w14:textId="77777777" w:rsidR="00EB2EFB" w:rsidRDefault="00EB2EFB"/>
        </w:tc>
        <w:tc>
          <w:tcPr>
            <w:tcW w:w="810" w:type="dxa"/>
          </w:tcPr>
          <w:p w14:paraId="0B74B337" w14:textId="77777777" w:rsidR="00EB2EFB" w:rsidRDefault="00EB2EFB"/>
        </w:tc>
        <w:tc>
          <w:tcPr>
            <w:tcW w:w="900" w:type="dxa"/>
          </w:tcPr>
          <w:p w14:paraId="170BFC21" w14:textId="77777777" w:rsidR="00EB2EFB" w:rsidRDefault="00EB2EFB"/>
        </w:tc>
        <w:tc>
          <w:tcPr>
            <w:tcW w:w="990" w:type="dxa"/>
          </w:tcPr>
          <w:p w14:paraId="41D44BD7" w14:textId="77777777" w:rsidR="00EB2EFB" w:rsidRDefault="00EB2EFB"/>
        </w:tc>
        <w:tc>
          <w:tcPr>
            <w:tcW w:w="990" w:type="dxa"/>
          </w:tcPr>
          <w:p w14:paraId="086E4662" w14:textId="77777777" w:rsidR="00EB2EFB" w:rsidRDefault="00EB2EFB"/>
        </w:tc>
        <w:tc>
          <w:tcPr>
            <w:tcW w:w="900" w:type="dxa"/>
          </w:tcPr>
          <w:p w14:paraId="098ED7D3" w14:textId="77777777" w:rsidR="00EB2EFB" w:rsidRDefault="00EB2EFB"/>
        </w:tc>
        <w:tc>
          <w:tcPr>
            <w:tcW w:w="900" w:type="dxa"/>
          </w:tcPr>
          <w:p w14:paraId="47FA724C" w14:textId="77777777" w:rsidR="00EB2EFB" w:rsidRDefault="00EB2EFB"/>
        </w:tc>
      </w:tr>
      <w:tr w:rsidR="00EB2EFB" w14:paraId="217EB7A5" w14:textId="77777777" w:rsidTr="00745738">
        <w:trPr>
          <w:trHeight w:val="269"/>
        </w:trPr>
        <w:tc>
          <w:tcPr>
            <w:tcW w:w="4608" w:type="dxa"/>
            <w:shd w:val="clear" w:color="auto" w:fill="A6A6A6" w:themeFill="background1" w:themeFillShade="A6"/>
          </w:tcPr>
          <w:p w14:paraId="059F233E" w14:textId="30622DAE" w:rsidR="00745738" w:rsidRPr="00AA1BB2" w:rsidRDefault="00745738">
            <w:pPr>
              <w:rPr>
                <w:b/>
                <w:bCs/>
                <w:sz w:val="16"/>
                <w:szCs w:val="16"/>
              </w:rPr>
            </w:pPr>
            <w:r w:rsidRPr="00AA1BB2">
              <w:rPr>
                <w:b/>
                <w:bCs/>
                <w:sz w:val="16"/>
                <w:szCs w:val="16"/>
              </w:rPr>
              <w:t>Experiences:</w:t>
            </w:r>
          </w:p>
        </w:tc>
        <w:tc>
          <w:tcPr>
            <w:tcW w:w="900" w:type="dxa"/>
          </w:tcPr>
          <w:p w14:paraId="4517C363" w14:textId="77777777" w:rsidR="00EB2EFB" w:rsidRDefault="00EB2EFB"/>
        </w:tc>
        <w:tc>
          <w:tcPr>
            <w:tcW w:w="810" w:type="dxa"/>
          </w:tcPr>
          <w:p w14:paraId="3BAF79D8" w14:textId="77777777" w:rsidR="00EB2EFB" w:rsidRDefault="00EB2EFB"/>
        </w:tc>
        <w:tc>
          <w:tcPr>
            <w:tcW w:w="900" w:type="dxa"/>
          </w:tcPr>
          <w:p w14:paraId="55E214E1" w14:textId="77777777" w:rsidR="00EB2EFB" w:rsidRDefault="00EB2EFB"/>
        </w:tc>
        <w:tc>
          <w:tcPr>
            <w:tcW w:w="990" w:type="dxa"/>
          </w:tcPr>
          <w:p w14:paraId="5D47EB88" w14:textId="77777777" w:rsidR="00EB2EFB" w:rsidRDefault="00EB2EFB"/>
        </w:tc>
        <w:tc>
          <w:tcPr>
            <w:tcW w:w="990" w:type="dxa"/>
          </w:tcPr>
          <w:p w14:paraId="2B239A8C" w14:textId="77777777" w:rsidR="00EB2EFB" w:rsidRDefault="00EB2EFB"/>
        </w:tc>
        <w:tc>
          <w:tcPr>
            <w:tcW w:w="900" w:type="dxa"/>
          </w:tcPr>
          <w:p w14:paraId="0FECB40B" w14:textId="77777777" w:rsidR="00EB2EFB" w:rsidRDefault="00EB2EFB"/>
        </w:tc>
        <w:tc>
          <w:tcPr>
            <w:tcW w:w="900" w:type="dxa"/>
          </w:tcPr>
          <w:p w14:paraId="06C3D2E8" w14:textId="77777777" w:rsidR="00EB2EFB" w:rsidRDefault="00EB2EFB"/>
        </w:tc>
      </w:tr>
      <w:tr w:rsidR="00EB2EFB" w14:paraId="39FB4C39" w14:textId="77777777" w:rsidTr="00EB2EFB">
        <w:trPr>
          <w:trHeight w:val="269"/>
        </w:trPr>
        <w:tc>
          <w:tcPr>
            <w:tcW w:w="4608" w:type="dxa"/>
          </w:tcPr>
          <w:p w14:paraId="1557F29C" w14:textId="1FA124CC" w:rsidR="00EB2EFB" w:rsidRPr="00AA1BB2" w:rsidRDefault="00EB2EFB">
            <w:pPr>
              <w:rPr>
                <w:sz w:val="16"/>
                <w:szCs w:val="16"/>
              </w:rPr>
            </w:pPr>
          </w:p>
        </w:tc>
        <w:tc>
          <w:tcPr>
            <w:tcW w:w="900" w:type="dxa"/>
          </w:tcPr>
          <w:p w14:paraId="6A0310F4" w14:textId="77777777" w:rsidR="00EB2EFB" w:rsidRDefault="00EB2EFB"/>
        </w:tc>
        <w:tc>
          <w:tcPr>
            <w:tcW w:w="810" w:type="dxa"/>
          </w:tcPr>
          <w:p w14:paraId="12AE4905" w14:textId="77777777" w:rsidR="00EB2EFB" w:rsidRDefault="00EB2EFB"/>
        </w:tc>
        <w:tc>
          <w:tcPr>
            <w:tcW w:w="900" w:type="dxa"/>
          </w:tcPr>
          <w:p w14:paraId="4333F944" w14:textId="77777777" w:rsidR="00EB2EFB" w:rsidRDefault="00EB2EFB"/>
        </w:tc>
        <w:tc>
          <w:tcPr>
            <w:tcW w:w="990" w:type="dxa"/>
          </w:tcPr>
          <w:p w14:paraId="3BEE853D" w14:textId="77777777" w:rsidR="00EB2EFB" w:rsidRDefault="00EB2EFB"/>
        </w:tc>
        <w:tc>
          <w:tcPr>
            <w:tcW w:w="990" w:type="dxa"/>
          </w:tcPr>
          <w:p w14:paraId="487A3F57" w14:textId="77777777" w:rsidR="00EB2EFB" w:rsidRDefault="00EB2EFB"/>
        </w:tc>
        <w:tc>
          <w:tcPr>
            <w:tcW w:w="900" w:type="dxa"/>
          </w:tcPr>
          <w:p w14:paraId="14DCBFB4" w14:textId="77777777" w:rsidR="00EB2EFB" w:rsidRDefault="00EB2EFB"/>
        </w:tc>
        <w:tc>
          <w:tcPr>
            <w:tcW w:w="900" w:type="dxa"/>
          </w:tcPr>
          <w:p w14:paraId="73B320B9" w14:textId="77777777" w:rsidR="00EB2EFB" w:rsidRDefault="00EB2EFB"/>
        </w:tc>
      </w:tr>
      <w:tr w:rsidR="000533D5" w14:paraId="79E83E8E" w14:textId="77777777" w:rsidTr="00EB2EFB">
        <w:trPr>
          <w:trHeight w:val="269"/>
        </w:trPr>
        <w:tc>
          <w:tcPr>
            <w:tcW w:w="4608" w:type="dxa"/>
          </w:tcPr>
          <w:p w14:paraId="75CD9F81" w14:textId="77777777" w:rsidR="000533D5" w:rsidRPr="00AA1BB2" w:rsidRDefault="000533D5">
            <w:pPr>
              <w:rPr>
                <w:sz w:val="16"/>
                <w:szCs w:val="16"/>
              </w:rPr>
            </w:pPr>
          </w:p>
        </w:tc>
        <w:tc>
          <w:tcPr>
            <w:tcW w:w="900" w:type="dxa"/>
          </w:tcPr>
          <w:p w14:paraId="6C6D2148" w14:textId="77777777" w:rsidR="000533D5" w:rsidRDefault="000533D5"/>
        </w:tc>
        <w:tc>
          <w:tcPr>
            <w:tcW w:w="810" w:type="dxa"/>
          </w:tcPr>
          <w:p w14:paraId="31A2A617" w14:textId="77777777" w:rsidR="000533D5" w:rsidRDefault="000533D5"/>
        </w:tc>
        <w:tc>
          <w:tcPr>
            <w:tcW w:w="900" w:type="dxa"/>
          </w:tcPr>
          <w:p w14:paraId="47CA9F97" w14:textId="77777777" w:rsidR="000533D5" w:rsidRDefault="000533D5"/>
        </w:tc>
        <w:tc>
          <w:tcPr>
            <w:tcW w:w="990" w:type="dxa"/>
          </w:tcPr>
          <w:p w14:paraId="43593886" w14:textId="77777777" w:rsidR="000533D5" w:rsidRDefault="000533D5"/>
        </w:tc>
        <w:tc>
          <w:tcPr>
            <w:tcW w:w="990" w:type="dxa"/>
          </w:tcPr>
          <w:p w14:paraId="50DA5042" w14:textId="77777777" w:rsidR="000533D5" w:rsidRDefault="000533D5"/>
        </w:tc>
        <w:tc>
          <w:tcPr>
            <w:tcW w:w="900" w:type="dxa"/>
          </w:tcPr>
          <w:p w14:paraId="6245DD2D" w14:textId="77777777" w:rsidR="000533D5" w:rsidRDefault="000533D5"/>
        </w:tc>
        <w:tc>
          <w:tcPr>
            <w:tcW w:w="900" w:type="dxa"/>
          </w:tcPr>
          <w:p w14:paraId="2D42E216" w14:textId="77777777" w:rsidR="000533D5" w:rsidRDefault="000533D5"/>
        </w:tc>
      </w:tr>
      <w:tr w:rsidR="000533D5" w14:paraId="646D373B" w14:textId="77777777" w:rsidTr="00EB2EFB">
        <w:trPr>
          <w:trHeight w:val="269"/>
        </w:trPr>
        <w:tc>
          <w:tcPr>
            <w:tcW w:w="4608" w:type="dxa"/>
          </w:tcPr>
          <w:p w14:paraId="6BAD2075" w14:textId="77777777" w:rsidR="000533D5" w:rsidRPr="00AA1BB2" w:rsidRDefault="000533D5">
            <w:pPr>
              <w:rPr>
                <w:sz w:val="16"/>
                <w:szCs w:val="16"/>
              </w:rPr>
            </w:pPr>
          </w:p>
        </w:tc>
        <w:tc>
          <w:tcPr>
            <w:tcW w:w="900" w:type="dxa"/>
          </w:tcPr>
          <w:p w14:paraId="6BC31646" w14:textId="77777777" w:rsidR="000533D5" w:rsidRDefault="000533D5"/>
        </w:tc>
        <w:tc>
          <w:tcPr>
            <w:tcW w:w="810" w:type="dxa"/>
          </w:tcPr>
          <w:p w14:paraId="363A5951" w14:textId="77777777" w:rsidR="000533D5" w:rsidRDefault="000533D5"/>
        </w:tc>
        <w:tc>
          <w:tcPr>
            <w:tcW w:w="900" w:type="dxa"/>
          </w:tcPr>
          <w:p w14:paraId="778142D4" w14:textId="77777777" w:rsidR="000533D5" w:rsidRDefault="000533D5"/>
        </w:tc>
        <w:tc>
          <w:tcPr>
            <w:tcW w:w="990" w:type="dxa"/>
          </w:tcPr>
          <w:p w14:paraId="34EDA704" w14:textId="77777777" w:rsidR="000533D5" w:rsidRDefault="000533D5"/>
        </w:tc>
        <w:tc>
          <w:tcPr>
            <w:tcW w:w="990" w:type="dxa"/>
          </w:tcPr>
          <w:p w14:paraId="1C2D22CA" w14:textId="77777777" w:rsidR="000533D5" w:rsidRDefault="000533D5"/>
        </w:tc>
        <w:tc>
          <w:tcPr>
            <w:tcW w:w="900" w:type="dxa"/>
          </w:tcPr>
          <w:p w14:paraId="0A9C6D29" w14:textId="77777777" w:rsidR="000533D5" w:rsidRDefault="000533D5"/>
        </w:tc>
        <w:tc>
          <w:tcPr>
            <w:tcW w:w="900" w:type="dxa"/>
          </w:tcPr>
          <w:p w14:paraId="2E148634" w14:textId="77777777" w:rsidR="000533D5" w:rsidRDefault="000533D5"/>
        </w:tc>
      </w:tr>
      <w:tr w:rsidR="00EB2EFB" w14:paraId="699C2761" w14:textId="77777777" w:rsidTr="00EB2EFB">
        <w:trPr>
          <w:trHeight w:val="269"/>
        </w:trPr>
        <w:tc>
          <w:tcPr>
            <w:tcW w:w="4608" w:type="dxa"/>
          </w:tcPr>
          <w:p w14:paraId="78A7F9A6" w14:textId="040D60EF" w:rsidR="00EB2EFB" w:rsidRPr="00AA1BB2" w:rsidRDefault="00EB2EFB">
            <w:pPr>
              <w:rPr>
                <w:sz w:val="16"/>
                <w:szCs w:val="16"/>
              </w:rPr>
            </w:pPr>
          </w:p>
        </w:tc>
        <w:tc>
          <w:tcPr>
            <w:tcW w:w="900" w:type="dxa"/>
          </w:tcPr>
          <w:p w14:paraId="5F21586D" w14:textId="77777777" w:rsidR="00EB2EFB" w:rsidRDefault="00EB2EFB"/>
        </w:tc>
        <w:tc>
          <w:tcPr>
            <w:tcW w:w="810" w:type="dxa"/>
          </w:tcPr>
          <w:p w14:paraId="1D4A4902" w14:textId="77777777" w:rsidR="00EB2EFB" w:rsidRDefault="00EB2EFB"/>
        </w:tc>
        <w:tc>
          <w:tcPr>
            <w:tcW w:w="900" w:type="dxa"/>
          </w:tcPr>
          <w:p w14:paraId="45DF8B6C" w14:textId="77777777" w:rsidR="00EB2EFB" w:rsidRDefault="00EB2EFB"/>
        </w:tc>
        <w:tc>
          <w:tcPr>
            <w:tcW w:w="990" w:type="dxa"/>
          </w:tcPr>
          <w:p w14:paraId="2BF482D4" w14:textId="77777777" w:rsidR="00EB2EFB" w:rsidRDefault="00EB2EFB"/>
        </w:tc>
        <w:tc>
          <w:tcPr>
            <w:tcW w:w="990" w:type="dxa"/>
          </w:tcPr>
          <w:p w14:paraId="5E4BDBA0" w14:textId="77777777" w:rsidR="00EB2EFB" w:rsidRDefault="00EB2EFB"/>
        </w:tc>
        <w:tc>
          <w:tcPr>
            <w:tcW w:w="900" w:type="dxa"/>
          </w:tcPr>
          <w:p w14:paraId="1F357673" w14:textId="77777777" w:rsidR="00EB2EFB" w:rsidRDefault="00EB2EFB"/>
        </w:tc>
        <w:tc>
          <w:tcPr>
            <w:tcW w:w="900" w:type="dxa"/>
          </w:tcPr>
          <w:p w14:paraId="610DCDC7" w14:textId="77777777" w:rsidR="00EB2EFB" w:rsidRDefault="00EB2EFB"/>
        </w:tc>
      </w:tr>
      <w:tr w:rsidR="00EB2EFB" w14:paraId="33C1740F" w14:textId="77777777" w:rsidTr="000533D5">
        <w:trPr>
          <w:trHeight w:val="269"/>
        </w:trPr>
        <w:tc>
          <w:tcPr>
            <w:tcW w:w="4608" w:type="dxa"/>
            <w:shd w:val="clear" w:color="auto" w:fill="A6A6A6" w:themeFill="background1" w:themeFillShade="A6"/>
          </w:tcPr>
          <w:p w14:paraId="269F9725" w14:textId="6C528A09" w:rsidR="00EB2EFB" w:rsidRPr="000533D5" w:rsidRDefault="000533D5" w:rsidP="006A722C">
            <w:pPr>
              <w:rPr>
                <w:b/>
                <w:bCs/>
                <w:sz w:val="16"/>
                <w:szCs w:val="16"/>
              </w:rPr>
            </w:pPr>
            <w:r w:rsidRPr="000533D5">
              <w:rPr>
                <w:b/>
                <w:bCs/>
                <w:sz w:val="16"/>
                <w:szCs w:val="16"/>
              </w:rPr>
              <w:t>Outcome:</w:t>
            </w:r>
          </w:p>
        </w:tc>
        <w:tc>
          <w:tcPr>
            <w:tcW w:w="900" w:type="dxa"/>
          </w:tcPr>
          <w:p w14:paraId="5376374A" w14:textId="77777777" w:rsidR="00EB2EFB" w:rsidRDefault="00EB2EFB"/>
        </w:tc>
        <w:tc>
          <w:tcPr>
            <w:tcW w:w="810" w:type="dxa"/>
          </w:tcPr>
          <w:p w14:paraId="7933EB58" w14:textId="77777777" w:rsidR="00EB2EFB" w:rsidRDefault="00EB2EFB"/>
        </w:tc>
        <w:tc>
          <w:tcPr>
            <w:tcW w:w="900" w:type="dxa"/>
          </w:tcPr>
          <w:p w14:paraId="57D88A86" w14:textId="77777777" w:rsidR="00EB2EFB" w:rsidRDefault="00EB2EFB"/>
        </w:tc>
        <w:tc>
          <w:tcPr>
            <w:tcW w:w="990" w:type="dxa"/>
          </w:tcPr>
          <w:p w14:paraId="294724C0" w14:textId="77777777" w:rsidR="00EB2EFB" w:rsidRDefault="00EB2EFB"/>
        </w:tc>
        <w:tc>
          <w:tcPr>
            <w:tcW w:w="990" w:type="dxa"/>
          </w:tcPr>
          <w:p w14:paraId="2959AD12" w14:textId="77777777" w:rsidR="00EB2EFB" w:rsidRDefault="00EB2EFB"/>
        </w:tc>
        <w:tc>
          <w:tcPr>
            <w:tcW w:w="900" w:type="dxa"/>
          </w:tcPr>
          <w:p w14:paraId="705164C7" w14:textId="77777777" w:rsidR="00EB2EFB" w:rsidRDefault="00EB2EFB"/>
        </w:tc>
        <w:tc>
          <w:tcPr>
            <w:tcW w:w="900" w:type="dxa"/>
          </w:tcPr>
          <w:p w14:paraId="7D940CF1" w14:textId="77777777" w:rsidR="00EB2EFB" w:rsidRDefault="00EB2EFB"/>
        </w:tc>
      </w:tr>
      <w:tr w:rsidR="000533D5" w14:paraId="2D6D2FB7" w14:textId="77777777" w:rsidTr="00EB2EFB">
        <w:trPr>
          <w:trHeight w:val="269"/>
        </w:trPr>
        <w:tc>
          <w:tcPr>
            <w:tcW w:w="4608" w:type="dxa"/>
          </w:tcPr>
          <w:p w14:paraId="1F061F29" w14:textId="77777777" w:rsidR="000533D5" w:rsidRPr="00AA1BB2" w:rsidRDefault="000533D5" w:rsidP="006A722C">
            <w:pPr>
              <w:rPr>
                <w:sz w:val="16"/>
                <w:szCs w:val="16"/>
              </w:rPr>
            </w:pPr>
          </w:p>
        </w:tc>
        <w:tc>
          <w:tcPr>
            <w:tcW w:w="900" w:type="dxa"/>
          </w:tcPr>
          <w:p w14:paraId="48E637FE" w14:textId="77777777" w:rsidR="000533D5" w:rsidRDefault="000533D5"/>
        </w:tc>
        <w:tc>
          <w:tcPr>
            <w:tcW w:w="810" w:type="dxa"/>
          </w:tcPr>
          <w:p w14:paraId="42FEEBC8" w14:textId="77777777" w:rsidR="000533D5" w:rsidRDefault="000533D5"/>
        </w:tc>
        <w:tc>
          <w:tcPr>
            <w:tcW w:w="900" w:type="dxa"/>
          </w:tcPr>
          <w:p w14:paraId="48A82FB2" w14:textId="77777777" w:rsidR="000533D5" w:rsidRDefault="000533D5"/>
        </w:tc>
        <w:tc>
          <w:tcPr>
            <w:tcW w:w="990" w:type="dxa"/>
          </w:tcPr>
          <w:p w14:paraId="773AA9E9" w14:textId="77777777" w:rsidR="000533D5" w:rsidRDefault="000533D5"/>
        </w:tc>
        <w:tc>
          <w:tcPr>
            <w:tcW w:w="990" w:type="dxa"/>
          </w:tcPr>
          <w:p w14:paraId="20953F37" w14:textId="77777777" w:rsidR="000533D5" w:rsidRDefault="000533D5"/>
        </w:tc>
        <w:tc>
          <w:tcPr>
            <w:tcW w:w="900" w:type="dxa"/>
          </w:tcPr>
          <w:p w14:paraId="18A6E64B" w14:textId="77777777" w:rsidR="000533D5" w:rsidRDefault="000533D5"/>
        </w:tc>
        <w:tc>
          <w:tcPr>
            <w:tcW w:w="900" w:type="dxa"/>
          </w:tcPr>
          <w:p w14:paraId="55DD7F65" w14:textId="77777777" w:rsidR="000533D5" w:rsidRDefault="000533D5"/>
        </w:tc>
      </w:tr>
      <w:tr w:rsidR="000533D5" w14:paraId="039FFB9A" w14:textId="77777777" w:rsidTr="000533D5">
        <w:trPr>
          <w:trHeight w:val="269"/>
        </w:trPr>
        <w:tc>
          <w:tcPr>
            <w:tcW w:w="4608" w:type="dxa"/>
            <w:shd w:val="clear" w:color="auto" w:fill="A6A6A6" w:themeFill="background1" w:themeFillShade="A6"/>
          </w:tcPr>
          <w:p w14:paraId="545FA196" w14:textId="39D93B84" w:rsidR="000533D5" w:rsidRPr="000533D5" w:rsidRDefault="000533D5" w:rsidP="006A722C">
            <w:pPr>
              <w:rPr>
                <w:b/>
                <w:bCs/>
                <w:sz w:val="16"/>
                <w:szCs w:val="16"/>
              </w:rPr>
            </w:pPr>
            <w:r w:rsidRPr="000533D5">
              <w:rPr>
                <w:b/>
                <w:bCs/>
                <w:sz w:val="16"/>
                <w:szCs w:val="16"/>
              </w:rPr>
              <w:t>Experiences:</w:t>
            </w:r>
          </w:p>
        </w:tc>
        <w:tc>
          <w:tcPr>
            <w:tcW w:w="900" w:type="dxa"/>
          </w:tcPr>
          <w:p w14:paraId="73C6E389" w14:textId="77777777" w:rsidR="000533D5" w:rsidRDefault="000533D5"/>
        </w:tc>
        <w:tc>
          <w:tcPr>
            <w:tcW w:w="810" w:type="dxa"/>
          </w:tcPr>
          <w:p w14:paraId="3013FC20" w14:textId="77777777" w:rsidR="000533D5" w:rsidRDefault="000533D5"/>
        </w:tc>
        <w:tc>
          <w:tcPr>
            <w:tcW w:w="900" w:type="dxa"/>
          </w:tcPr>
          <w:p w14:paraId="09BC2D1F" w14:textId="77777777" w:rsidR="000533D5" w:rsidRDefault="000533D5"/>
        </w:tc>
        <w:tc>
          <w:tcPr>
            <w:tcW w:w="990" w:type="dxa"/>
          </w:tcPr>
          <w:p w14:paraId="131BBB68" w14:textId="77777777" w:rsidR="000533D5" w:rsidRDefault="000533D5"/>
        </w:tc>
        <w:tc>
          <w:tcPr>
            <w:tcW w:w="990" w:type="dxa"/>
          </w:tcPr>
          <w:p w14:paraId="29F140A7" w14:textId="77777777" w:rsidR="000533D5" w:rsidRDefault="000533D5"/>
        </w:tc>
        <w:tc>
          <w:tcPr>
            <w:tcW w:w="900" w:type="dxa"/>
          </w:tcPr>
          <w:p w14:paraId="2749FF2A" w14:textId="77777777" w:rsidR="000533D5" w:rsidRDefault="000533D5"/>
        </w:tc>
        <w:tc>
          <w:tcPr>
            <w:tcW w:w="900" w:type="dxa"/>
          </w:tcPr>
          <w:p w14:paraId="5CCEC672" w14:textId="77777777" w:rsidR="000533D5" w:rsidRDefault="000533D5"/>
        </w:tc>
      </w:tr>
      <w:tr w:rsidR="000533D5" w14:paraId="2A59BF9E" w14:textId="77777777" w:rsidTr="000533D5">
        <w:trPr>
          <w:trHeight w:val="269"/>
        </w:trPr>
        <w:tc>
          <w:tcPr>
            <w:tcW w:w="4608" w:type="dxa"/>
            <w:shd w:val="clear" w:color="auto" w:fill="auto"/>
          </w:tcPr>
          <w:p w14:paraId="2A16FFFA" w14:textId="77777777" w:rsidR="000533D5" w:rsidRPr="000533D5" w:rsidRDefault="000533D5" w:rsidP="006A722C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00" w:type="dxa"/>
          </w:tcPr>
          <w:p w14:paraId="4F66DB28" w14:textId="77777777" w:rsidR="000533D5" w:rsidRDefault="000533D5"/>
        </w:tc>
        <w:tc>
          <w:tcPr>
            <w:tcW w:w="810" w:type="dxa"/>
          </w:tcPr>
          <w:p w14:paraId="37F2765B" w14:textId="77777777" w:rsidR="000533D5" w:rsidRDefault="000533D5"/>
        </w:tc>
        <w:tc>
          <w:tcPr>
            <w:tcW w:w="900" w:type="dxa"/>
          </w:tcPr>
          <w:p w14:paraId="6BB35F51" w14:textId="77777777" w:rsidR="000533D5" w:rsidRDefault="000533D5"/>
        </w:tc>
        <w:tc>
          <w:tcPr>
            <w:tcW w:w="990" w:type="dxa"/>
          </w:tcPr>
          <w:p w14:paraId="5B5C9398" w14:textId="77777777" w:rsidR="000533D5" w:rsidRDefault="000533D5"/>
        </w:tc>
        <w:tc>
          <w:tcPr>
            <w:tcW w:w="990" w:type="dxa"/>
          </w:tcPr>
          <w:p w14:paraId="09972116" w14:textId="77777777" w:rsidR="000533D5" w:rsidRDefault="000533D5"/>
        </w:tc>
        <w:tc>
          <w:tcPr>
            <w:tcW w:w="900" w:type="dxa"/>
          </w:tcPr>
          <w:p w14:paraId="05DD0DEE" w14:textId="77777777" w:rsidR="000533D5" w:rsidRDefault="000533D5"/>
        </w:tc>
        <w:tc>
          <w:tcPr>
            <w:tcW w:w="900" w:type="dxa"/>
          </w:tcPr>
          <w:p w14:paraId="0C6C1B23" w14:textId="77777777" w:rsidR="000533D5" w:rsidRDefault="000533D5"/>
        </w:tc>
      </w:tr>
      <w:tr w:rsidR="000533D5" w14:paraId="6A6DBEB2" w14:textId="77777777" w:rsidTr="000533D5">
        <w:trPr>
          <w:trHeight w:val="269"/>
        </w:trPr>
        <w:tc>
          <w:tcPr>
            <w:tcW w:w="4608" w:type="dxa"/>
            <w:shd w:val="clear" w:color="auto" w:fill="auto"/>
          </w:tcPr>
          <w:p w14:paraId="05E6E020" w14:textId="77777777" w:rsidR="000533D5" w:rsidRPr="000533D5" w:rsidRDefault="000533D5" w:rsidP="006A722C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00" w:type="dxa"/>
          </w:tcPr>
          <w:p w14:paraId="0530E9AB" w14:textId="77777777" w:rsidR="000533D5" w:rsidRDefault="000533D5"/>
        </w:tc>
        <w:tc>
          <w:tcPr>
            <w:tcW w:w="810" w:type="dxa"/>
          </w:tcPr>
          <w:p w14:paraId="408107E2" w14:textId="77777777" w:rsidR="000533D5" w:rsidRDefault="000533D5"/>
        </w:tc>
        <w:tc>
          <w:tcPr>
            <w:tcW w:w="900" w:type="dxa"/>
          </w:tcPr>
          <w:p w14:paraId="31183CDF" w14:textId="77777777" w:rsidR="000533D5" w:rsidRDefault="000533D5"/>
        </w:tc>
        <w:tc>
          <w:tcPr>
            <w:tcW w:w="990" w:type="dxa"/>
          </w:tcPr>
          <w:p w14:paraId="09E413B4" w14:textId="77777777" w:rsidR="000533D5" w:rsidRDefault="000533D5"/>
        </w:tc>
        <w:tc>
          <w:tcPr>
            <w:tcW w:w="990" w:type="dxa"/>
          </w:tcPr>
          <w:p w14:paraId="0DD487F5" w14:textId="77777777" w:rsidR="000533D5" w:rsidRDefault="000533D5"/>
        </w:tc>
        <w:tc>
          <w:tcPr>
            <w:tcW w:w="900" w:type="dxa"/>
          </w:tcPr>
          <w:p w14:paraId="2D7071E2" w14:textId="77777777" w:rsidR="000533D5" w:rsidRDefault="000533D5"/>
        </w:tc>
        <w:tc>
          <w:tcPr>
            <w:tcW w:w="900" w:type="dxa"/>
          </w:tcPr>
          <w:p w14:paraId="4DCDC790" w14:textId="77777777" w:rsidR="000533D5" w:rsidRDefault="000533D5"/>
        </w:tc>
      </w:tr>
      <w:tr w:rsidR="009F6020" w14:paraId="4F54E1C8" w14:textId="77777777" w:rsidTr="003C71FC">
        <w:trPr>
          <w:trHeight w:val="269"/>
        </w:trPr>
        <w:tc>
          <w:tcPr>
            <w:tcW w:w="4608" w:type="dxa"/>
            <w:shd w:val="clear" w:color="auto" w:fill="A6A6A6" w:themeFill="background1" w:themeFillShade="A6"/>
          </w:tcPr>
          <w:p w14:paraId="1F8E3CB1" w14:textId="0F4A2C02" w:rsidR="009F6020" w:rsidRPr="00AA1BB2" w:rsidRDefault="00745738" w:rsidP="006A722C">
            <w:pPr>
              <w:rPr>
                <w:b/>
                <w:bCs/>
                <w:sz w:val="16"/>
                <w:szCs w:val="16"/>
              </w:rPr>
            </w:pPr>
            <w:r w:rsidRPr="00AA1BB2">
              <w:rPr>
                <w:b/>
                <w:bCs/>
                <w:sz w:val="16"/>
                <w:szCs w:val="16"/>
              </w:rPr>
              <w:t>Outcome:</w:t>
            </w:r>
          </w:p>
        </w:tc>
        <w:tc>
          <w:tcPr>
            <w:tcW w:w="900" w:type="dxa"/>
          </w:tcPr>
          <w:p w14:paraId="2EBB1297" w14:textId="77777777" w:rsidR="009F6020" w:rsidRDefault="009F6020"/>
        </w:tc>
        <w:tc>
          <w:tcPr>
            <w:tcW w:w="810" w:type="dxa"/>
          </w:tcPr>
          <w:p w14:paraId="59C4FED9" w14:textId="77777777" w:rsidR="009F6020" w:rsidRDefault="009F6020"/>
        </w:tc>
        <w:tc>
          <w:tcPr>
            <w:tcW w:w="900" w:type="dxa"/>
          </w:tcPr>
          <w:p w14:paraId="7571BC6C" w14:textId="77777777" w:rsidR="009F6020" w:rsidRDefault="009F6020"/>
        </w:tc>
        <w:tc>
          <w:tcPr>
            <w:tcW w:w="990" w:type="dxa"/>
          </w:tcPr>
          <w:p w14:paraId="27566329" w14:textId="77777777" w:rsidR="009F6020" w:rsidRDefault="009F6020"/>
        </w:tc>
        <w:tc>
          <w:tcPr>
            <w:tcW w:w="990" w:type="dxa"/>
          </w:tcPr>
          <w:p w14:paraId="3826F356" w14:textId="77777777" w:rsidR="009F6020" w:rsidRDefault="009F6020"/>
        </w:tc>
        <w:tc>
          <w:tcPr>
            <w:tcW w:w="900" w:type="dxa"/>
          </w:tcPr>
          <w:p w14:paraId="4952031B" w14:textId="77777777" w:rsidR="009F6020" w:rsidRDefault="009F6020"/>
        </w:tc>
        <w:tc>
          <w:tcPr>
            <w:tcW w:w="900" w:type="dxa"/>
          </w:tcPr>
          <w:p w14:paraId="6A4E0CFB" w14:textId="77777777" w:rsidR="009F6020" w:rsidRDefault="009F6020"/>
        </w:tc>
      </w:tr>
      <w:tr w:rsidR="009F6020" w14:paraId="0BBE2823" w14:textId="77777777" w:rsidTr="00EB2EFB">
        <w:trPr>
          <w:trHeight w:val="269"/>
        </w:trPr>
        <w:tc>
          <w:tcPr>
            <w:tcW w:w="4608" w:type="dxa"/>
          </w:tcPr>
          <w:p w14:paraId="0666A561" w14:textId="5B522AEE" w:rsidR="009F6020" w:rsidRPr="00AA1BB2" w:rsidRDefault="009F6020" w:rsidP="006A722C">
            <w:pPr>
              <w:rPr>
                <w:sz w:val="16"/>
                <w:szCs w:val="16"/>
              </w:rPr>
            </w:pPr>
          </w:p>
        </w:tc>
        <w:tc>
          <w:tcPr>
            <w:tcW w:w="900" w:type="dxa"/>
          </w:tcPr>
          <w:p w14:paraId="2AE3270C" w14:textId="77777777" w:rsidR="009F6020" w:rsidRDefault="009F6020"/>
        </w:tc>
        <w:tc>
          <w:tcPr>
            <w:tcW w:w="810" w:type="dxa"/>
          </w:tcPr>
          <w:p w14:paraId="675DC2A9" w14:textId="77777777" w:rsidR="009F6020" w:rsidRDefault="009F6020"/>
        </w:tc>
        <w:tc>
          <w:tcPr>
            <w:tcW w:w="900" w:type="dxa"/>
          </w:tcPr>
          <w:p w14:paraId="1301BC4B" w14:textId="77777777" w:rsidR="009F6020" w:rsidRDefault="009F6020"/>
        </w:tc>
        <w:tc>
          <w:tcPr>
            <w:tcW w:w="990" w:type="dxa"/>
          </w:tcPr>
          <w:p w14:paraId="44A13621" w14:textId="77777777" w:rsidR="009F6020" w:rsidRDefault="009F6020"/>
        </w:tc>
        <w:tc>
          <w:tcPr>
            <w:tcW w:w="990" w:type="dxa"/>
          </w:tcPr>
          <w:p w14:paraId="77A66242" w14:textId="77777777" w:rsidR="009F6020" w:rsidRDefault="009F6020"/>
        </w:tc>
        <w:tc>
          <w:tcPr>
            <w:tcW w:w="900" w:type="dxa"/>
          </w:tcPr>
          <w:p w14:paraId="451468C0" w14:textId="77777777" w:rsidR="009F6020" w:rsidRDefault="009F6020"/>
        </w:tc>
        <w:tc>
          <w:tcPr>
            <w:tcW w:w="900" w:type="dxa"/>
          </w:tcPr>
          <w:p w14:paraId="3B036172" w14:textId="77777777" w:rsidR="009F6020" w:rsidRDefault="009F6020"/>
        </w:tc>
      </w:tr>
      <w:tr w:rsidR="009F6020" w14:paraId="0D1F6E0D" w14:textId="77777777" w:rsidTr="003C71FC">
        <w:trPr>
          <w:trHeight w:val="269"/>
        </w:trPr>
        <w:tc>
          <w:tcPr>
            <w:tcW w:w="4608" w:type="dxa"/>
            <w:shd w:val="clear" w:color="auto" w:fill="A6A6A6" w:themeFill="background1" w:themeFillShade="A6"/>
          </w:tcPr>
          <w:p w14:paraId="19167267" w14:textId="02A74987" w:rsidR="009F6020" w:rsidRPr="00AA1BB2" w:rsidRDefault="00745738" w:rsidP="006A722C">
            <w:pPr>
              <w:rPr>
                <w:b/>
                <w:bCs/>
                <w:sz w:val="16"/>
                <w:szCs w:val="16"/>
              </w:rPr>
            </w:pPr>
            <w:r w:rsidRPr="00AA1BB2">
              <w:rPr>
                <w:b/>
                <w:bCs/>
                <w:sz w:val="16"/>
                <w:szCs w:val="16"/>
              </w:rPr>
              <w:t>Experiences:</w:t>
            </w:r>
          </w:p>
        </w:tc>
        <w:tc>
          <w:tcPr>
            <w:tcW w:w="900" w:type="dxa"/>
          </w:tcPr>
          <w:p w14:paraId="0D2F88ED" w14:textId="77777777" w:rsidR="009F6020" w:rsidRDefault="009F6020"/>
        </w:tc>
        <w:tc>
          <w:tcPr>
            <w:tcW w:w="810" w:type="dxa"/>
          </w:tcPr>
          <w:p w14:paraId="73A4A5B7" w14:textId="77777777" w:rsidR="009F6020" w:rsidRDefault="009F6020"/>
        </w:tc>
        <w:tc>
          <w:tcPr>
            <w:tcW w:w="900" w:type="dxa"/>
          </w:tcPr>
          <w:p w14:paraId="0E765179" w14:textId="77777777" w:rsidR="009F6020" w:rsidRDefault="009F6020"/>
        </w:tc>
        <w:tc>
          <w:tcPr>
            <w:tcW w:w="990" w:type="dxa"/>
          </w:tcPr>
          <w:p w14:paraId="6C204953" w14:textId="77777777" w:rsidR="009F6020" w:rsidRDefault="009F6020"/>
        </w:tc>
        <w:tc>
          <w:tcPr>
            <w:tcW w:w="990" w:type="dxa"/>
          </w:tcPr>
          <w:p w14:paraId="2DA9E219" w14:textId="77777777" w:rsidR="009F6020" w:rsidRDefault="009F6020"/>
        </w:tc>
        <w:tc>
          <w:tcPr>
            <w:tcW w:w="900" w:type="dxa"/>
          </w:tcPr>
          <w:p w14:paraId="6953B71D" w14:textId="77777777" w:rsidR="009F6020" w:rsidRDefault="009F6020"/>
        </w:tc>
        <w:tc>
          <w:tcPr>
            <w:tcW w:w="900" w:type="dxa"/>
          </w:tcPr>
          <w:p w14:paraId="4BA4D22A" w14:textId="77777777" w:rsidR="009F6020" w:rsidRDefault="009F6020"/>
        </w:tc>
      </w:tr>
      <w:tr w:rsidR="00EB2EFB" w14:paraId="6282A71E" w14:textId="77777777" w:rsidTr="00EB2EFB">
        <w:trPr>
          <w:trHeight w:val="269"/>
        </w:trPr>
        <w:tc>
          <w:tcPr>
            <w:tcW w:w="4608" w:type="dxa"/>
          </w:tcPr>
          <w:p w14:paraId="09CDA591" w14:textId="7A45DF66" w:rsidR="00EB2EFB" w:rsidRPr="00AA1BB2" w:rsidRDefault="00EB2EFB" w:rsidP="006A722C">
            <w:pPr>
              <w:rPr>
                <w:sz w:val="16"/>
                <w:szCs w:val="16"/>
              </w:rPr>
            </w:pPr>
          </w:p>
        </w:tc>
        <w:tc>
          <w:tcPr>
            <w:tcW w:w="900" w:type="dxa"/>
          </w:tcPr>
          <w:p w14:paraId="31557209" w14:textId="77777777" w:rsidR="00EB2EFB" w:rsidRDefault="00EB2EFB"/>
        </w:tc>
        <w:tc>
          <w:tcPr>
            <w:tcW w:w="810" w:type="dxa"/>
          </w:tcPr>
          <w:p w14:paraId="36048C40" w14:textId="77777777" w:rsidR="00EB2EFB" w:rsidRDefault="00EB2EFB"/>
        </w:tc>
        <w:tc>
          <w:tcPr>
            <w:tcW w:w="900" w:type="dxa"/>
          </w:tcPr>
          <w:p w14:paraId="678549F1" w14:textId="77777777" w:rsidR="00EB2EFB" w:rsidRDefault="00EB2EFB"/>
        </w:tc>
        <w:tc>
          <w:tcPr>
            <w:tcW w:w="990" w:type="dxa"/>
          </w:tcPr>
          <w:p w14:paraId="7F728275" w14:textId="77777777" w:rsidR="00EB2EFB" w:rsidRDefault="00EB2EFB"/>
        </w:tc>
        <w:tc>
          <w:tcPr>
            <w:tcW w:w="990" w:type="dxa"/>
          </w:tcPr>
          <w:p w14:paraId="6703AF86" w14:textId="77777777" w:rsidR="00EB2EFB" w:rsidRDefault="00EB2EFB"/>
        </w:tc>
        <w:tc>
          <w:tcPr>
            <w:tcW w:w="900" w:type="dxa"/>
          </w:tcPr>
          <w:p w14:paraId="13718C9C" w14:textId="77777777" w:rsidR="00EB2EFB" w:rsidRDefault="00EB2EFB"/>
        </w:tc>
        <w:tc>
          <w:tcPr>
            <w:tcW w:w="900" w:type="dxa"/>
          </w:tcPr>
          <w:p w14:paraId="062C09DA" w14:textId="77777777" w:rsidR="00EB2EFB" w:rsidRDefault="00EB2EFB"/>
        </w:tc>
      </w:tr>
      <w:tr w:rsidR="000533D5" w14:paraId="06A904D6" w14:textId="77777777" w:rsidTr="00EB2EFB">
        <w:trPr>
          <w:trHeight w:val="269"/>
        </w:trPr>
        <w:tc>
          <w:tcPr>
            <w:tcW w:w="4608" w:type="dxa"/>
          </w:tcPr>
          <w:p w14:paraId="24D541B8" w14:textId="77777777" w:rsidR="000533D5" w:rsidRPr="00AA1BB2" w:rsidRDefault="000533D5" w:rsidP="006A722C">
            <w:pPr>
              <w:rPr>
                <w:sz w:val="16"/>
                <w:szCs w:val="16"/>
              </w:rPr>
            </w:pPr>
          </w:p>
        </w:tc>
        <w:tc>
          <w:tcPr>
            <w:tcW w:w="900" w:type="dxa"/>
          </w:tcPr>
          <w:p w14:paraId="2446F90D" w14:textId="77777777" w:rsidR="000533D5" w:rsidRDefault="000533D5"/>
        </w:tc>
        <w:tc>
          <w:tcPr>
            <w:tcW w:w="810" w:type="dxa"/>
          </w:tcPr>
          <w:p w14:paraId="51CD2CF5" w14:textId="77777777" w:rsidR="000533D5" w:rsidRDefault="000533D5"/>
        </w:tc>
        <w:tc>
          <w:tcPr>
            <w:tcW w:w="900" w:type="dxa"/>
          </w:tcPr>
          <w:p w14:paraId="4742868D" w14:textId="77777777" w:rsidR="000533D5" w:rsidRDefault="000533D5"/>
        </w:tc>
        <w:tc>
          <w:tcPr>
            <w:tcW w:w="990" w:type="dxa"/>
          </w:tcPr>
          <w:p w14:paraId="5E309701" w14:textId="77777777" w:rsidR="000533D5" w:rsidRDefault="000533D5"/>
        </w:tc>
        <w:tc>
          <w:tcPr>
            <w:tcW w:w="990" w:type="dxa"/>
          </w:tcPr>
          <w:p w14:paraId="091DDBA8" w14:textId="77777777" w:rsidR="000533D5" w:rsidRDefault="000533D5"/>
        </w:tc>
        <w:tc>
          <w:tcPr>
            <w:tcW w:w="900" w:type="dxa"/>
          </w:tcPr>
          <w:p w14:paraId="59806AC9" w14:textId="77777777" w:rsidR="000533D5" w:rsidRDefault="000533D5"/>
        </w:tc>
        <w:tc>
          <w:tcPr>
            <w:tcW w:w="900" w:type="dxa"/>
          </w:tcPr>
          <w:p w14:paraId="2E8D880C" w14:textId="77777777" w:rsidR="000533D5" w:rsidRDefault="000533D5"/>
        </w:tc>
      </w:tr>
      <w:tr w:rsidR="000533D5" w14:paraId="41505141" w14:textId="77777777" w:rsidTr="00EB2EFB">
        <w:trPr>
          <w:trHeight w:val="269"/>
        </w:trPr>
        <w:tc>
          <w:tcPr>
            <w:tcW w:w="4608" w:type="dxa"/>
          </w:tcPr>
          <w:p w14:paraId="03A91AD2" w14:textId="77777777" w:rsidR="000533D5" w:rsidRPr="00AA1BB2" w:rsidRDefault="000533D5" w:rsidP="006A722C">
            <w:pPr>
              <w:rPr>
                <w:sz w:val="16"/>
                <w:szCs w:val="16"/>
              </w:rPr>
            </w:pPr>
          </w:p>
        </w:tc>
        <w:tc>
          <w:tcPr>
            <w:tcW w:w="900" w:type="dxa"/>
          </w:tcPr>
          <w:p w14:paraId="0976A3D6" w14:textId="77777777" w:rsidR="000533D5" w:rsidRDefault="000533D5"/>
        </w:tc>
        <w:tc>
          <w:tcPr>
            <w:tcW w:w="810" w:type="dxa"/>
          </w:tcPr>
          <w:p w14:paraId="27780F67" w14:textId="77777777" w:rsidR="000533D5" w:rsidRDefault="000533D5"/>
        </w:tc>
        <w:tc>
          <w:tcPr>
            <w:tcW w:w="900" w:type="dxa"/>
          </w:tcPr>
          <w:p w14:paraId="43F3A0E9" w14:textId="77777777" w:rsidR="000533D5" w:rsidRDefault="000533D5"/>
        </w:tc>
        <w:tc>
          <w:tcPr>
            <w:tcW w:w="990" w:type="dxa"/>
          </w:tcPr>
          <w:p w14:paraId="7470D0D9" w14:textId="77777777" w:rsidR="000533D5" w:rsidRDefault="000533D5"/>
        </w:tc>
        <w:tc>
          <w:tcPr>
            <w:tcW w:w="990" w:type="dxa"/>
          </w:tcPr>
          <w:p w14:paraId="27091C9B" w14:textId="77777777" w:rsidR="000533D5" w:rsidRDefault="000533D5"/>
        </w:tc>
        <w:tc>
          <w:tcPr>
            <w:tcW w:w="900" w:type="dxa"/>
          </w:tcPr>
          <w:p w14:paraId="239B1EE2" w14:textId="77777777" w:rsidR="000533D5" w:rsidRDefault="000533D5"/>
        </w:tc>
        <w:tc>
          <w:tcPr>
            <w:tcW w:w="900" w:type="dxa"/>
          </w:tcPr>
          <w:p w14:paraId="10FC7CE7" w14:textId="77777777" w:rsidR="000533D5" w:rsidRDefault="000533D5"/>
        </w:tc>
      </w:tr>
      <w:tr w:rsidR="00EB2EFB" w14:paraId="44E5D5DF" w14:textId="77777777" w:rsidTr="00EB2EFB">
        <w:trPr>
          <w:trHeight w:val="269"/>
        </w:trPr>
        <w:tc>
          <w:tcPr>
            <w:tcW w:w="4608" w:type="dxa"/>
          </w:tcPr>
          <w:p w14:paraId="4AF8F12D" w14:textId="77777777" w:rsidR="00EB2EFB" w:rsidRPr="00E53EBA" w:rsidRDefault="00EB2EFB">
            <w:pPr>
              <w:rPr>
                <w:b/>
              </w:rPr>
            </w:pPr>
            <w:r>
              <w:rPr>
                <w:b/>
              </w:rPr>
              <w:t xml:space="preserve">Group Size </w:t>
            </w:r>
            <w:r>
              <w:rPr>
                <w:sz w:val="16"/>
                <w:szCs w:val="16"/>
              </w:rPr>
              <w:t>(9</w:t>
            </w:r>
            <w:r w:rsidRPr="00B25D8B">
              <w:rPr>
                <w:sz w:val="16"/>
                <w:szCs w:val="16"/>
              </w:rPr>
              <w:t>)</w:t>
            </w:r>
          </w:p>
        </w:tc>
        <w:tc>
          <w:tcPr>
            <w:tcW w:w="900" w:type="dxa"/>
          </w:tcPr>
          <w:p w14:paraId="4B4925F0" w14:textId="77777777" w:rsidR="00EB2EFB" w:rsidRDefault="00EB2EFB"/>
        </w:tc>
        <w:tc>
          <w:tcPr>
            <w:tcW w:w="810" w:type="dxa"/>
          </w:tcPr>
          <w:p w14:paraId="504132D1" w14:textId="77777777" w:rsidR="00EB2EFB" w:rsidRDefault="00EB2EFB"/>
        </w:tc>
        <w:tc>
          <w:tcPr>
            <w:tcW w:w="900" w:type="dxa"/>
          </w:tcPr>
          <w:p w14:paraId="70475277" w14:textId="77777777" w:rsidR="00EB2EFB" w:rsidRDefault="00EB2EFB"/>
        </w:tc>
        <w:tc>
          <w:tcPr>
            <w:tcW w:w="990" w:type="dxa"/>
          </w:tcPr>
          <w:p w14:paraId="7B339790" w14:textId="77777777" w:rsidR="00EB2EFB" w:rsidRDefault="00EB2EFB"/>
        </w:tc>
        <w:tc>
          <w:tcPr>
            <w:tcW w:w="990" w:type="dxa"/>
          </w:tcPr>
          <w:p w14:paraId="054A64BB" w14:textId="77777777" w:rsidR="00EB2EFB" w:rsidRDefault="00EB2EFB"/>
        </w:tc>
        <w:tc>
          <w:tcPr>
            <w:tcW w:w="900" w:type="dxa"/>
          </w:tcPr>
          <w:p w14:paraId="1206FF53" w14:textId="77777777" w:rsidR="00EB2EFB" w:rsidRDefault="00EB2EFB"/>
        </w:tc>
        <w:tc>
          <w:tcPr>
            <w:tcW w:w="900" w:type="dxa"/>
          </w:tcPr>
          <w:p w14:paraId="317DDF21" w14:textId="77777777" w:rsidR="00EB2EFB" w:rsidRDefault="00EB2EFB"/>
        </w:tc>
      </w:tr>
      <w:tr w:rsidR="00EB2EFB" w14:paraId="25F346E2" w14:textId="77777777" w:rsidTr="00EB2EFB">
        <w:trPr>
          <w:trHeight w:val="269"/>
        </w:trPr>
        <w:tc>
          <w:tcPr>
            <w:tcW w:w="4608" w:type="dxa"/>
          </w:tcPr>
          <w:p w14:paraId="404AA088" w14:textId="77777777" w:rsidR="00EB2EFB" w:rsidRPr="00E53EBA" w:rsidRDefault="00EB2EFB">
            <w:pPr>
              <w:rPr>
                <w:b/>
              </w:rPr>
            </w:pPr>
            <w:r w:rsidRPr="00E53EBA">
              <w:rPr>
                <w:b/>
              </w:rPr>
              <w:t>Time in (Begin Time)</w:t>
            </w:r>
            <w:r>
              <w:rPr>
                <w:b/>
              </w:rPr>
              <w:t xml:space="preserve"> </w:t>
            </w:r>
            <w:r w:rsidRPr="00B25D8B">
              <w:rPr>
                <w:sz w:val="16"/>
                <w:szCs w:val="16"/>
              </w:rPr>
              <w:t>(1</w:t>
            </w:r>
            <w:r>
              <w:rPr>
                <w:sz w:val="16"/>
                <w:szCs w:val="16"/>
              </w:rPr>
              <w:t>2</w:t>
            </w:r>
            <w:r w:rsidRPr="00B25D8B">
              <w:rPr>
                <w:sz w:val="16"/>
                <w:szCs w:val="16"/>
              </w:rPr>
              <w:t>)</w:t>
            </w:r>
          </w:p>
        </w:tc>
        <w:tc>
          <w:tcPr>
            <w:tcW w:w="900" w:type="dxa"/>
          </w:tcPr>
          <w:p w14:paraId="09FD570E" w14:textId="77777777" w:rsidR="00EB2EFB" w:rsidRDefault="00EB2EFB"/>
        </w:tc>
        <w:tc>
          <w:tcPr>
            <w:tcW w:w="810" w:type="dxa"/>
          </w:tcPr>
          <w:p w14:paraId="570158CD" w14:textId="77777777" w:rsidR="00EB2EFB" w:rsidRDefault="00EB2EFB"/>
        </w:tc>
        <w:tc>
          <w:tcPr>
            <w:tcW w:w="900" w:type="dxa"/>
          </w:tcPr>
          <w:p w14:paraId="69B88A76" w14:textId="77777777" w:rsidR="00EB2EFB" w:rsidRDefault="00EB2EFB"/>
        </w:tc>
        <w:tc>
          <w:tcPr>
            <w:tcW w:w="990" w:type="dxa"/>
          </w:tcPr>
          <w:p w14:paraId="67A4B079" w14:textId="77777777" w:rsidR="00EB2EFB" w:rsidRDefault="00EB2EFB"/>
        </w:tc>
        <w:tc>
          <w:tcPr>
            <w:tcW w:w="990" w:type="dxa"/>
          </w:tcPr>
          <w:p w14:paraId="34130978" w14:textId="77777777" w:rsidR="00EB2EFB" w:rsidRDefault="00EB2EFB"/>
        </w:tc>
        <w:tc>
          <w:tcPr>
            <w:tcW w:w="900" w:type="dxa"/>
          </w:tcPr>
          <w:p w14:paraId="595F0F91" w14:textId="77777777" w:rsidR="00EB2EFB" w:rsidRDefault="00EB2EFB"/>
        </w:tc>
        <w:tc>
          <w:tcPr>
            <w:tcW w:w="900" w:type="dxa"/>
          </w:tcPr>
          <w:p w14:paraId="2EE518C0" w14:textId="77777777" w:rsidR="00EB2EFB" w:rsidRDefault="00EB2EFB"/>
        </w:tc>
      </w:tr>
      <w:tr w:rsidR="00EB2EFB" w14:paraId="728A3176" w14:textId="77777777" w:rsidTr="00EB2EFB">
        <w:trPr>
          <w:trHeight w:val="269"/>
        </w:trPr>
        <w:tc>
          <w:tcPr>
            <w:tcW w:w="4608" w:type="dxa"/>
          </w:tcPr>
          <w:p w14:paraId="00F30A5F" w14:textId="77777777" w:rsidR="00EB2EFB" w:rsidRPr="00E53EBA" w:rsidRDefault="00EB2EFB">
            <w:pPr>
              <w:rPr>
                <w:b/>
              </w:rPr>
            </w:pPr>
            <w:r w:rsidRPr="00E53EBA">
              <w:rPr>
                <w:b/>
              </w:rPr>
              <w:t>Time out (End Time)</w:t>
            </w:r>
            <w:r>
              <w:rPr>
                <w:b/>
              </w:rPr>
              <w:t xml:space="preserve"> </w:t>
            </w:r>
            <w:r w:rsidRPr="00B25D8B">
              <w:rPr>
                <w:sz w:val="16"/>
                <w:szCs w:val="16"/>
              </w:rPr>
              <w:t>(1</w:t>
            </w:r>
            <w:r>
              <w:rPr>
                <w:sz w:val="16"/>
                <w:szCs w:val="16"/>
              </w:rPr>
              <w:t>2</w:t>
            </w:r>
            <w:r w:rsidRPr="00B25D8B">
              <w:rPr>
                <w:sz w:val="16"/>
                <w:szCs w:val="16"/>
              </w:rPr>
              <w:t>)</w:t>
            </w:r>
          </w:p>
        </w:tc>
        <w:tc>
          <w:tcPr>
            <w:tcW w:w="900" w:type="dxa"/>
          </w:tcPr>
          <w:p w14:paraId="06E18FD1" w14:textId="77777777" w:rsidR="00EB2EFB" w:rsidRDefault="00EB2EFB"/>
        </w:tc>
        <w:tc>
          <w:tcPr>
            <w:tcW w:w="810" w:type="dxa"/>
          </w:tcPr>
          <w:p w14:paraId="16570C56" w14:textId="77777777" w:rsidR="00EB2EFB" w:rsidRDefault="00EB2EFB"/>
        </w:tc>
        <w:tc>
          <w:tcPr>
            <w:tcW w:w="900" w:type="dxa"/>
          </w:tcPr>
          <w:p w14:paraId="24810231" w14:textId="77777777" w:rsidR="00EB2EFB" w:rsidRDefault="00EB2EFB"/>
        </w:tc>
        <w:tc>
          <w:tcPr>
            <w:tcW w:w="990" w:type="dxa"/>
          </w:tcPr>
          <w:p w14:paraId="043DE3D0" w14:textId="77777777" w:rsidR="00EB2EFB" w:rsidRDefault="00EB2EFB"/>
        </w:tc>
        <w:tc>
          <w:tcPr>
            <w:tcW w:w="990" w:type="dxa"/>
          </w:tcPr>
          <w:p w14:paraId="555961C3" w14:textId="77777777" w:rsidR="00EB2EFB" w:rsidRDefault="00EB2EFB"/>
        </w:tc>
        <w:tc>
          <w:tcPr>
            <w:tcW w:w="900" w:type="dxa"/>
          </w:tcPr>
          <w:p w14:paraId="61086B10" w14:textId="77777777" w:rsidR="00EB2EFB" w:rsidRDefault="00EB2EFB"/>
        </w:tc>
        <w:tc>
          <w:tcPr>
            <w:tcW w:w="900" w:type="dxa"/>
          </w:tcPr>
          <w:p w14:paraId="1B0038A7" w14:textId="77777777" w:rsidR="00EB2EFB" w:rsidRDefault="00EB2EFB"/>
        </w:tc>
      </w:tr>
      <w:tr w:rsidR="00EB2EFB" w14:paraId="438FC735" w14:textId="77777777" w:rsidTr="00EB2EFB">
        <w:trPr>
          <w:trHeight w:val="269"/>
        </w:trPr>
        <w:tc>
          <w:tcPr>
            <w:tcW w:w="4608" w:type="dxa"/>
          </w:tcPr>
          <w:p w14:paraId="3A98710E" w14:textId="77777777" w:rsidR="00EB2EFB" w:rsidRPr="00E53EBA" w:rsidRDefault="00EB2EFB">
            <w:pPr>
              <w:rPr>
                <w:b/>
              </w:rPr>
            </w:pPr>
            <w:r w:rsidRPr="00E53EBA">
              <w:rPr>
                <w:b/>
              </w:rPr>
              <w:t>Nu</w:t>
            </w:r>
            <w:r>
              <w:rPr>
                <w:b/>
              </w:rPr>
              <w:t xml:space="preserve">mber of units of service </w:t>
            </w:r>
            <w:r>
              <w:rPr>
                <w:sz w:val="16"/>
                <w:szCs w:val="16"/>
              </w:rPr>
              <w:t>(11</w:t>
            </w:r>
            <w:r w:rsidRPr="00B25D8B">
              <w:rPr>
                <w:sz w:val="16"/>
                <w:szCs w:val="16"/>
              </w:rPr>
              <w:t>)</w:t>
            </w:r>
          </w:p>
        </w:tc>
        <w:tc>
          <w:tcPr>
            <w:tcW w:w="900" w:type="dxa"/>
          </w:tcPr>
          <w:p w14:paraId="0536033A" w14:textId="77777777" w:rsidR="00EB2EFB" w:rsidRDefault="00EB2EFB"/>
        </w:tc>
        <w:tc>
          <w:tcPr>
            <w:tcW w:w="810" w:type="dxa"/>
          </w:tcPr>
          <w:p w14:paraId="04267315" w14:textId="77777777" w:rsidR="00EB2EFB" w:rsidRDefault="00EB2EFB"/>
        </w:tc>
        <w:tc>
          <w:tcPr>
            <w:tcW w:w="900" w:type="dxa"/>
          </w:tcPr>
          <w:p w14:paraId="5219AA25" w14:textId="77777777" w:rsidR="00EB2EFB" w:rsidRDefault="00EB2EFB"/>
        </w:tc>
        <w:tc>
          <w:tcPr>
            <w:tcW w:w="990" w:type="dxa"/>
          </w:tcPr>
          <w:p w14:paraId="3DA12C27" w14:textId="77777777" w:rsidR="00EB2EFB" w:rsidRDefault="00EB2EFB"/>
        </w:tc>
        <w:tc>
          <w:tcPr>
            <w:tcW w:w="990" w:type="dxa"/>
          </w:tcPr>
          <w:p w14:paraId="6B279E6B" w14:textId="77777777" w:rsidR="00EB2EFB" w:rsidRDefault="00EB2EFB"/>
        </w:tc>
        <w:tc>
          <w:tcPr>
            <w:tcW w:w="900" w:type="dxa"/>
          </w:tcPr>
          <w:p w14:paraId="69F56F4C" w14:textId="77777777" w:rsidR="00EB2EFB" w:rsidRDefault="00EB2EFB"/>
        </w:tc>
        <w:tc>
          <w:tcPr>
            <w:tcW w:w="900" w:type="dxa"/>
          </w:tcPr>
          <w:p w14:paraId="07BB9D57" w14:textId="77777777" w:rsidR="00EB2EFB" w:rsidRDefault="00EB2EFB"/>
        </w:tc>
      </w:tr>
    </w:tbl>
    <w:p w14:paraId="7DDA035B" w14:textId="77777777" w:rsidR="00D4593E" w:rsidRDefault="00D4593E"/>
    <w:p w14:paraId="2FBFC8B9" w14:textId="77777777" w:rsidR="006A722C" w:rsidRDefault="00EB2EFB">
      <w:r>
        <w:t>Notes:</w:t>
      </w:r>
      <w:r w:rsidR="009F6020">
        <w:t>______________________________________________________________________________________________</w:t>
      </w:r>
    </w:p>
    <w:p w14:paraId="6B84350D" w14:textId="77777777" w:rsidR="009F6020" w:rsidRDefault="009F6020">
      <w:r>
        <w:t>____________________________________________________________________________________________________</w:t>
      </w:r>
    </w:p>
    <w:p w14:paraId="49F41761" w14:textId="77777777" w:rsidR="009F6020" w:rsidRDefault="009F6020">
      <w:r>
        <w:t>____________________________________________________________________________________________________</w:t>
      </w:r>
    </w:p>
    <w:p w14:paraId="3431AE32" w14:textId="77777777" w:rsidR="00070B92" w:rsidRDefault="00070B92"/>
    <w:sectPr w:rsidR="00070B92" w:rsidSect="00EB2EFB">
      <w:pgSz w:w="12240" w:h="15840"/>
      <w:pgMar w:top="720" w:right="576" w:bottom="720" w:left="57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317F1D" w14:textId="77777777" w:rsidR="002D2C0E" w:rsidRDefault="002D2C0E" w:rsidP="002D2C0E">
      <w:pPr>
        <w:spacing w:after="0" w:line="240" w:lineRule="auto"/>
      </w:pPr>
      <w:r>
        <w:separator/>
      </w:r>
    </w:p>
  </w:endnote>
  <w:endnote w:type="continuationSeparator" w:id="0">
    <w:p w14:paraId="1A9EE4FF" w14:textId="77777777" w:rsidR="002D2C0E" w:rsidRDefault="002D2C0E" w:rsidP="002D2C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F4725A" w14:textId="77777777" w:rsidR="002D2C0E" w:rsidRDefault="002D2C0E" w:rsidP="002D2C0E">
      <w:pPr>
        <w:spacing w:after="0" w:line="240" w:lineRule="auto"/>
      </w:pPr>
      <w:r>
        <w:separator/>
      </w:r>
    </w:p>
  </w:footnote>
  <w:footnote w:type="continuationSeparator" w:id="0">
    <w:p w14:paraId="16EF2715" w14:textId="77777777" w:rsidR="002D2C0E" w:rsidRDefault="002D2C0E" w:rsidP="002D2C0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20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484D"/>
    <w:rsid w:val="000533D5"/>
    <w:rsid w:val="00063AF3"/>
    <w:rsid w:val="00070B92"/>
    <w:rsid w:val="000B151A"/>
    <w:rsid w:val="000D5689"/>
    <w:rsid w:val="0012484D"/>
    <w:rsid w:val="001B758A"/>
    <w:rsid w:val="001D09E3"/>
    <w:rsid w:val="001F4B9C"/>
    <w:rsid w:val="0020680F"/>
    <w:rsid w:val="00226E0F"/>
    <w:rsid w:val="002D2C0E"/>
    <w:rsid w:val="002F58C8"/>
    <w:rsid w:val="003204A1"/>
    <w:rsid w:val="00327CE2"/>
    <w:rsid w:val="00393CC3"/>
    <w:rsid w:val="003C71FC"/>
    <w:rsid w:val="00530803"/>
    <w:rsid w:val="006553B4"/>
    <w:rsid w:val="006972C0"/>
    <w:rsid w:val="006A2771"/>
    <w:rsid w:val="006A722C"/>
    <w:rsid w:val="006B2EF9"/>
    <w:rsid w:val="006B3F91"/>
    <w:rsid w:val="006E29A1"/>
    <w:rsid w:val="00745738"/>
    <w:rsid w:val="007B11FF"/>
    <w:rsid w:val="00880D8A"/>
    <w:rsid w:val="00906EBC"/>
    <w:rsid w:val="009112DF"/>
    <w:rsid w:val="009F6020"/>
    <w:rsid w:val="00A5187E"/>
    <w:rsid w:val="00A97EEC"/>
    <w:rsid w:val="00AA1BB2"/>
    <w:rsid w:val="00B102F7"/>
    <w:rsid w:val="00B25D8B"/>
    <w:rsid w:val="00C23BA5"/>
    <w:rsid w:val="00C35737"/>
    <w:rsid w:val="00CC1D07"/>
    <w:rsid w:val="00D273D8"/>
    <w:rsid w:val="00D4593E"/>
    <w:rsid w:val="00E36966"/>
    <w:rsid w:val="00E53EBA"/>
    <w:rsid w:val="00EB2EFB"/>
    <w:rsid w:val="00FC6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  <w14:docId w14:val="445E9B12"/>
  <w15:docId w15:val="{B476270B-C0F8-4270-BDC2-CC25158E20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248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D2C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2C0E"/>
  </w:style>
  <w:style w:type="paragraph" w:styleId="Footer">
    <w:name w:val="footer"/>
    <w:basedOn w:val="Normal"/>
    <w:link w:val="FooterChar"/>
    <w:uiPriority w:val="99"/>
    <w:unhideWhenUsed/>
    <w:rsid w:val="002D2C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2C0E"/>
  </w:style>
  <w:style w:type="paragraph" w:styleId="BalloonText">
    <w:name w:val="Balloon Text"/>
    <w:basedOn w:val="Normal"/>
    <w:link w:val="BalloonTextChar"/>
    <w:uiPriority w:val="99"/>
    <w:semiHidden/>
    <w:unhideWhenUsed/>
    <w:rsid w:val="002D2C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2C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584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9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7CAF61-4820-4D95-82C4-9BB85F686E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202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DODD</Company>
  <LinksUpToDate>false</LinksUpToDate>
  <CharactersWithSpaces>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Higginbotham, Kelley</dc:creator>
  <cp:lastModifiedBy>Amanda Van Tress</cp:lastModifiedBy>
  <cp:revision>4</cp:revision>
  <cp:lastPrinted>2014-01-09T15:10:00Z</cp:lastPrinted>
  <dcterms:created xsi:type="dcterms:W3CDTF">2025-05-14T15:48:00Z</dcterms:created>
  <dcterms:modified xsi:type="dcterms:W3CDTF">2025-06-17T13:47:00Z</dcterms:modified>
</cp:coreProperties>
</file>